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2C" w:rsidRDefault="00A5022C" w:rsidP="00A5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4893" w:rsidRPr="00DE7B7C" w:rsidRDefault="00BE3D16" w:rsidP="00BE3D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DE7B7C">
        <w:rPr>
          <w:rFonts w:ascii="Arial" w:hAnsi="Arial" w:cs="Arial"/>
          <w:i/>
          <w:sz w:val="24"/>
          <w:szCs w:val="24"/>
        </w:rPr>
        <w:t>Messina, 05/03/2020</w:t>
      </w:r>
    </w:p>
    <w:p w:rsidR="00BE3D16" w:rsidRPr="00DE7B7C" w:rsidRDefault="00BE3D16" w:rsidP="00BE3D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1B4893" w:rsidRPr="00DE7B7C" w:rsidRDefault="001B4893" w:rsidP="00A502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3D16" w:rsidRPr="00DE7B7C" w:rsidRDefault="00BE3D16" w:rsidP="004D306F">
      <w:p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Calibri" w:hAnsi="Arial" w:cs="Arial"/>
        </w:rPr>
        <w:t xml:space="preserve">Ai sensi del </w:t>
      </w: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D</w:t>
      </w:r>
      <w:r w:rsidR="004D306F"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PCM</w:t>
      </w: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 xml:space="preserve"> 4 marzo 2020 la Direzione di Casa Serena al fine di tutelare  la salute dei propri ospiti, dell</w:t>
      </w:r>
      <w:r w:rsidR="007E4FE8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e loro famiglie e del personale</w:t>
      </w: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, dispone quanto segue :</w:t>
      </w: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è vietato l’accesso alla struttura ai visitatori esterni tranne in  casi di estrema urgenza previa autorizzazione della Direzione;</w:t>
      </w:r>
    </w:p>
    <w:p w:rsidR="00BE3D16" w:rsidRPr="00DE7B7C" w:rsidRDefault="00BE3D16" w:rsidP="004D306F">
      <w:pPr>
        <w:pStyle w:val="Paragrafoelenco"/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agli ospiti viene garantito il contatto con i familiari mediante l’uso di apparecchiature telefoniche nonché videochiamate;</w:t>
      </w:r>
    </w:p>
    <w:p w:rsidR="00BE3D16" w:rsidRPr="00DE7B7C" w:rsidRDefault="00BE3D16" w:rsidP="004D306F">
      <w:pPr>
        <w:pStyle w:val="Paragrafoelenco"/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sospeso il regime di accoglienza in Centro Diurno;</w:t>
      </w:r>
    </w:p>
    <w:p w:rsidR="00BE3D16" w:rsidRPr="00DE7B7C" w:rsidRDefault="00BE3D16" w:rsidP="004D306F">
      <w:pPr>
        <w:pStyle w:val="Paragrafoelenco"/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sospese le attività socio-ricreative che prevedono il coinvolgimento di As</w:t>
      </w:r>
      <w:r w:rsidR="00F301BD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sociazioni ed Enti collaboranti</w:t>
      </w: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;</w:t>
      </w:r>
    </w:p>
    <w:p w:rsidR="00BE3D16" w:rsidRPr="00DE7B7C" w:rsidRDefault="00BE3D16" w:rsidP="004D306F">
      <w:pPr>
        <w:pStyle w:val="Paragrafoelenco"/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viene garantita la celebrazione della S.</w:t>
      </w:r>
      <w:r w:rsidR="004D306F"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 xml:space="preserve"> </w:t>
      </w: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 xml:space="preserve">Messa secondo le disposizioni impartite da S.E. </w:t>
      </w:r>
      <w:proofErr w:type="spellStart"/>
      <w:r w:rsidR="004D306F"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Mons</w:t>
      </w:r>
      <w:proofErr w:type="spellEnd"/>
      <w:r w:rsidR="004D306F"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 xml:space="preserve">. G. Accolla, </w:t>
      </w: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 xml:space="preserve">Arcivescovo di Messina; </w:t>
      </w:r>
    </w:p>
    <w:p w:rsidR="00BE3D16" w:rsidRPr="00DE7B7C" w:rsidRDefault="00BE3D16" w:rsidP="004D306F">
      <w:pPr>
        <w:pStyle w:val="Paragrafoelenco"/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gli ospiti e il personale sono tenuti a rispettare scrupolosamente le norme igienico sanitarie impartite dal DPCM 04/03/2020.  A tal uopo la struttura è dotata di appositi dispenser contenente prodotto igienizzante;</w:t>
      </w:r>
    </w:p>
    <w:p w:rsidR="00BE3D16" w:rsidRPr="00DE7B7C" w:rsidRDefault="00BE3D16" w:rsidP="00BE3D16">
      <w:pPr>
        <w:pStyle w:val="Paragrafoelenco"/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si raccomanda ai lavoratori la massima prudenza nei comportamenti, evitando di recarsi in struttura se affetti da malattie  da raffreddamento o sintomi influenzali di qualunque entità  o se in stretto contatto con soggetti  che presentano sintomi simili;</w:t>
      </w:r>
    </w:p>
    <w:p w:rsidR="00BE3D16" w:rsidRPr="00DE7B7C" w:rsidRDefault="00BE3D16" w:rsidP="00BE3D16">
      <w:pPr>
        <w:pStyle w:val="Paragrafoelenco"/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</w:p>
    <w:p w:rsidR="00BE3D16" w:rsidRPr="00DE7B7C" w:rsidRDefault="00BE3D16" w:rsidP="004D306F">
      <w:pPr>
        <w:pStyle w:val="Paragrafoelenco"/>
        <w:numPr>
          <w:ilvl w:val="0"/>
          <w:numId w:val="7"/>
        </w:num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è fatto obbligo segnalare al personale sanitario di competenza operante in struttura, coloro che tra gli ospiti</w:t>
      </w:r>
      <w:r w:rsidR="007E20C6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 xml:space="preserve"> presentino sintomi influenzali.</w:t>
      </w:r>
    </w:p>
    <w:p w:rsidR="00BE3D16" w:rsidRPr="00DE7B7C" w:rsidRDefault="00BE3D16" w:rsidP="004D306F">
      <w:pPr>
        <w:shd w:val="clear" w:color="auto" w:fill="FFFFFF"/>
        <w:spacing w:after="450" w:line="240" w:lineRule="auto"/>
        <w:jc w:val="both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Tali disposizioni saranno in vigore nell’arco temporale indicato nel D</w:t>
      </w:r>
      <w:r w:rsidR="004D306F"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PCM</w:t>
      </w: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. Esso potrà esser soggetto ad eventuali integrazioni che sarà cura della Direzione comunicare tempestivamente.</w:t>
      </w:r>
    </w:p>
    <w:p w:rsidR="00BE3D16" w:rsidRPr="00DE7B7C" w:rsidRDefault="00BE3D16" w:rsidP="00BE3D16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Grazie per la collaborazione</w:t>
      </w:r>
      <w:r w:rsidR="00DE7B7C"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.</w:t>
      </w:r>
    </w:p>
    <w:p w:rsidR="00BE3D16" w:rsidRPr="00DE7B7C" w:rsidRDefault="00BE3D16" w:rsidP="00DE7B7C">
      <w:pPr>
        <w:shd w:val="clear" w:color="auto" w:fill="FFFFFF"/>
        <w:spacing w:after="450" w:line="240" w:lineRule="auto"/>
        <w:ind w:left="5664" w:firstLine="456"/>
        <w:jc w:val="center"/>
        <w:outlineLvl w:val="0"/>
        <w:rPr>
          <w:rFonts w:ascii="Arial" w:eastAsia="Times New Roman" w:hAnsi="Arial" w:cs="Arial"/>
          <w:bCs/>
          <w:i/>
          <w:color w:val="000000"/>
          <w:spacing w:val="-2"/>
          <w:kern w:val="36"/>
          <w:sz w:val="24"/>
          <w:szCs w:val="24"/>
          <w:lang w:eastAsia="en-GB"/>
        </w:rPr>
      </w:pPr>
      <w:r w:rsidRPr="00DE7B7C">
        <w:rPr>
          <w:rFonts w:ascii="Arial" w:eastAsia="Times New Roman" w:hAnsi="Arial" w:cs="Arial"/>
          <w:bCs/>
          <w:color w:val="000000"/>
          <w:spacing w:val="-2"/>
          <w:kern w:val="36"/>
          <w:sz w:val="24"/>
          <w:szCs w:val="24"/>
          <w:lang w:eastAsia="en-GB"/>
        </w:rPr>
        <w:t>La Direttrice</w:t>
      </w:r>
      <w:r w:rsidRPr="00DE7B7C">
        <w:rPr>
          <w:rFonts w:ascii="Arial" w:eastAsia="Times New Roman" w:hAnsi="Arial" w:cs="Arial"/>
          <w:bCs/>
          <w:i/>
          <w:color w:val="000000"/>
          <w:spacing w:val="-2"/>
          <w:kern w:val="36"/>
          <w:sz w:val="24"/>
          <w:szCs w:val="24"/>
          <w:lang w:eastAsia="en-GB"/>
        </w:rPr>
        <w:t xml:space="preserve">                                                                                                            </w:t>
      </w:r>
      <w:r w:rsidR="00DE7B7C" w:rsidRPr="00DE7B7C">
        <w:rPr>
          <w:rFonts w:ascii="Arial" w:eastAsia="Times New Roman" w:hAnsi="Arial" w:cs="Arial"/>
          <w:bCs/>
          <w:i/>
          <w:color w:val="000000"/>
          <w:spacing w:val="-2"/>
          <w:kern w:val="36"/>
          <w:sz w:val="24"/>
          <w:szCs w:val="24"/>
          <w:lang w:eastAsia="en-GB"/>
        </w:rPr>
        <w:t xml:space="preserve">                </w:t>
      </w:r>
      <w:r w:rsidRPr="00DE7B7C">
        <w:rPr>
          <w:rFonts w:ascii="Arial" w:eastAsia="Times New Roman" w:hAnsi="Arial" w:cs="Arial"/>
          <w:bCs/>
          <w:i/>
          <w:color w:val="000000"/>
          <w:spacing w:val="-2"/>
          <w:kern w:val="36"/>
          <w:sz w:val="24"/>
          <w:szCs w:val="24"/>
          <w:lang w:eastAsia="en-GB"/>
        </w:rPr>
        <w:t>Assistente Sociale Marisa Pisana</w:t>
      </w:r>
    </w:p>
    <w:p w:rsidR="00BE3D16" w:rsidRDefault="00BE3D16" w:rsidP="00A5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E3D16" w:rsidSect="00FA5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31" w:right="1134" w:bottom="1134" w:left="1134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9D" w:rsidRDefault="00E25B9D" w:rsidP="008B12CA">
      <w:pPr>
        <w:spacing w:after="0" w:line="240" w:lineRule="auto"/>
      </w:pPr>
      <w:r>
        <w:separator/>
      </w:r>
    </w:p>
  </w:endnote>
  <w:endnote w:type="continuationSeparator" w:id="0">
    <w:p w:rsidR="00E25B9D" w:rsidRDefault="00E25B9D" w:rsidP="008B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8" w:rsidRDefault="006B07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CA" w:rsidRPr="008B12CA" w:rsidRDefault="008B12CA">
    <w:pPr>
      <w:pStyle w:val="Pidipagina"/>
      <w:rPr>
        <w:color w:val="C00000"/>
      </w:rPr>
    </w:pPr>
    <w:r w:rsidRPr="008B12CA">
      <w:rPr>
        <w:color w:val="C00000"/>
      </w:rPr>
      <w:t>_______________________________________________________________________________________</w:t>
    </w:r>
  </w:p>
  <w:p w:rsidR="008B12CA" w:rsidRPr="00403C83" w:rsidRDefault="008B12CA" w:rsidP="000951A6">
    <w:pPr>
      <w:suppressAutoHyphens/>
      <w:spacing w:after="0" w:line="240" w:lineRule="auto"/>
      <w:rPr>
        <w:rFonts w:ascii="Times New Roman" w:hAnsi="Times New Roman" w:cs="Times New Roman"/>
        <w:color w:val="C00000"/>
        <w:sz w:val="4"/>
        <w:szCs w:val="4"/>
      </w:rPr>
    </w:pPr>
  </w:p>
  <w:p w:rsidR="000951A6" w:rsidRPr="00403C83" w:rsidRDefault="000951A6" w:rsidP="00FA50C8">
    <w:pPr>
      <w:suppressAutoHyphens/>
      <w:spacing w:after="0" w:line="276" w:lineRule="auto"/>
      <w:jc w:val="center"/>
      <w:rPr>
        <w:rFonts w:ascii="Times New Roman" w:hAnsi="Times New Roman" w:cs="Times New Roman"/>
        <w:color w:val="C00000"/>
        <w:sz w:val="20"/>
        <w:szCs w:val="20"/>
      </w:rPr>
    </w:pPr>
    <w:r w:rsidRPr="00403C83">
      <w:rPr>
        <w:rFonts w:ascii="Times New Roman" w:hAnsi="Times New Roman" w:cs="Times New Roman"/>
        <w:color w:val="C00000"/>
        <w:sz w:val="20"/>
        <w:szCs w:val="20"/>
      </w:rPr>
      <w:t xml:space="preserve">Sede Legale in Messina – Piazza Unione Europea n° 1 – </w:t>
    </w:r>
    <w:proofErr w:type="spellStart"/>
    <w:r w:rsidRPr="00403C83">
      <w:rPr>
        <w:rFonts w:ascii="Times New Roman" w:hAnsi="Times New Roman" w:cs="Times New Roman"/>
        <w:color w:val="C00000"/>
        <w:sz w:val="20"/>
        <w:szCs w:val="20"/>
      </w:rPr>
      <w:t>cap</w:t>
    </w:r>
    <w:proofErr w:type="spellEnd"/>
    <w:r w:rsidRPr="00403C83">
      <w:rPr>
        <w:rFonts w:ascii="Times New Roman" w:hAnsi="Times New Roman" w:cs="Times New Roman"/>
        <w:color w:val="C00000"/>
        <w:sz w:val="20"/>
        <w:szCs w:val="20"/>
      </w:rPr>
      <w:t xml:space="preserve"> - 98122 Messina – tel</w:t>
    </w:r>
    <w:r w:rsidR="00FA50C8">
      <w:rPr>
        <w:rFonts w:ascii="Times New Roman" w:hAnsi="Times New Roman" w:cs="Times New Roman"/>
        <w:color w:val="C00000"/>
        <w:sz w:val="20"/>
        <w:szCs w:val="20"/>
      </w:rPr>
      <w:t xml:space="preserve">. 090/7722705   </w:t>
    </w:r>
    <w:r w:rsidRPr="00403C83">
      <w:rPr>
        <w:rFonts w:ascii="Times New Roman" w:hAnsi="Times New Roman" w:cs="Times New Roman"/>
        <w:color w:val="C00000"/>
        <w:sz w:val="20"/>
        <w:szCs w:val="20"/>
      </w:rPr>
      <w:t>P</w:t>
    </w:r>
    <w:r w:rsidR="00FA50C8">
      <w:rPr>
        <w:rFonts w:ascii="Times New Roman" w:hAnsi="Times New Roman" w:cs="Times New Roman"/>
        <w:color w:val="C00000"/>
        <w:sz w:val="20"/>
        <w:szCs w:val="20"/>
      </w:rPr>
      <w:t>.</w:t>
    </w:r>
    <w:r w:rsidRPr="00403C83">
      <w:rPr>
        <w:rFonts w:ascii="Times New Roman" w:hAnsi="Times New Roman" w:cs="Times New Roman"/>
        <w:color w:val="C00000"/>
        <w:sz w:val="20"/>
        <w:szCs w:val="20"/>
      </w:rPr>
      <w:t xml:space="preserve"> I:</w:t>
    </w:r>
    <w:r w:rsidR="00FA50C8">
      <w:rPr>
        <w:rFonts w:ascii="Times New Roman" w:hAnsi="Times New Roman" w:cs="Times New Roman"/>
        <w:color w:val="C00000"/>
        <w:sz w:val="20"/>
        <w:szCs w:val="20"/>
      </w:rPr>
      <w:t xml:space="preserve"> 03542680834</w:t>
    </w:r>
    <w:r w:rsidRPr="00403C83">
      <w:rPr>
        <w:rFonts w:ascii="Times New Roman" w:hAnsi="Times New Roman" w:cs="Times New Roman"/>
        <w:color w:val="C00000"/>
        <w:sz w:val="20"/>
        <w:szCs w:val="20"/>
      </w:rPr>
      <w:t xml:space="preserve"> - </w:t>
    </w:r>
    <w:hyperlink r:id="rId1" w:history="1">
      <w:r w:rsidRPr="00403C83">
        <w:rPr>
          <w:rStyle w:val="Collegamentoipertestuale"/>
          <w:rFonts w:ascii="Times New Roman" w:hAnsi="Times New Roman" w:cs="Times New Roman"/>
          <w:color w:val="C00000"/>
          <w:sz w:val="20"/>
          <w:szCs w:val="20"/>
        </w:rPr>
        <w:t>www.messinasocialcity.it</w:t>
      </w:r>
    </w:hyperlink>
    <w:r w:rsidRPr="00403C83">
      <w:rPr>
        <w:rFonts w:ascii="Times New Roman" w:hAnsi="Times New Roman" w:cs="Times New Roman"/>
        <w:color w:val="C00000"/>
        <w:sz w:val="20"/>
        <w:szCs w:val="20"/>
      </w:rPr>
      <w:t xml:space="preserve"> – mail: </w:t>
    </w:r>
    <w:r w:rsidR="00AC0E2F">
      <w:rPr>
        <w:rFonts w:ascii="Times New Roman" w:hAnsi="Times New Roman" w:cs="Times New Roman"/>
        <w:color w:val="C00000"/>
        <w:sz w:val="20"/>
        <w:szCs w:val="20"/>
      </w:rPr>
      <w:t>amministrazione@</w:t>
    </w:r>
    <w:r w:rsidR="00FA50C8">
      <w:rPr>
        <w:rFonts w:ascii="Times New Roman" w:hAnsi="Times New Roman" w:cs="Times New Roman"/>
        <w:color w:val="C00000"/>
        <w:sz w:val="20"/>
        <w:szCs w:val="20"/>
      </w:rPr>
      <w:t>messinasocialcity</w:t>
    </w:r>
    <w:r w:rsidR="00AC0E2F">
      <w:rPr>
        <w:rFonts w:ascii="Times New Roman" w:hAnsi="Times New Roman" w:cs="Times New Roman"/>
        <w:color w:val="C00000"/>
        <w:sz w:val="20"/>
        <w:szCs w:val="20"/>
      </w:rPr>
      <w:t>.it</w:t>
    </w:r>
    <w:r w:rsidRPr="00403C83">
      <w:rPr>
        <w:rFonts w:ascii="Times New Roman" w:hAnsi="Times New Roman" w:cs="Times New Roman"/>
        <w:color w:val="C00000"/>
        <w:sz w:val="20"/>
        <w:szCs w:val="20"/>
      </w:rPr>
      <w:t xml:space="preserve"> –</w:t>
    </w:r>
    <w:proofErr w:type="spellStart"/>
    <w:r w:rsidRPr="00403C83">
      <w:rPr>
        <w:rFonts w:ascii="Times New Roman" w:hAnsi="Times New Roman" w:cs="Times New Roman"/>
        <w:color w:val="C00000"/>
        <w:sz w:val="20"/>
        <w:szCs w:val="20"/>
      </w:rPr>
      <w:t>pec</w:t>
    </w:r>
    <w:r w:rsidR="00FA50C8">
      <w:rPr>
        <w:rFonts w:ascii="Times New Roman" w:hAnsi="Times New Roman" w:cs="Times New Roman"/>
        <w:color w:val="C00000"/>
        <w:sz w:val="20"/>
        <w:szCs w:val="20"/>
      </w:rPr>
      <w:t>:messinasocialcity@pec.it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8" w:rsidRDefault="006B07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9D" w:rsidRDefault="00E25B9D" w:rsidP="008B12CA">
      <w:pPr>
        <w:spacing w:after="0" w:line="240" w:lineRule="auto"/>
      </w:pPr>
      <w:r>
        <w:separator/>
      </w:r>
    </w:p>
  </w:footnote>
  <w:footnote w:type="continuationSeparator" w:id="0">
    <w:p w:rsidR="00E25B9D" w:rsidRDefault="00E25B9D" w:rsidP="008B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8" w:rsidRDefault="006B07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1E" w:rsidRDefault="00997117">
    <w:pPr>
      <w:pStyle w:val="Intestazione"/>
    </w:pPr>
    <w:r>
      <w:rPr>
        <w:rFonts w:eastAsiaTheme="minorEastAsia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163830</wp:posOffset>
              </wp:positionV>
              <wp:extent cx="1983740" cy="804545"/>
              <wp:effectExtent l="0" t="0" r="0" b="0"/>
              <wp:wrapSquare wrapText="bothSides"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83740" cy="804545"/>
                        <a:chOff x="0" y="0"/>
                        <a:chExt cx="1983703" cy="804664"/>
                      </a:xfrm>
                    </wpg:grpSpPr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" t="-61" r="-24" b="-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49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793630" y="500332"/>
                          <a:ext cx="1190073" cy="304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B1E" w:rsidRPr="008B12CA" w:rsidRDefault="003B3B1E" w:rsidP="003B3B1E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A"/>
                              </w:rPr>
                            </w:pPr>
                            <w:r w:rsidRPr="008B12CA">
                              <w:rPr>
                                <w:rFonts w:ascii="Liberation Serif" w:eastAsia="SimSun" w:hAnsi="Liberation Serif" w:cs="Lucida Sans" w:hint="eastAsia"/>
                                <w:color w:val="C0504D"/>
                                <w:kern w:val="1"/>
                                <w:szCs w:val="24"/>
                                <w:lang w:eastAsia="zh-CN" w:bidi="hi-IN"/>
                              </w:rPr>
                              <w:t>A</w:t>
                            </w:r>
                            <w:r w:rsidR="006B0708">
                              <w:rPr>
                                <w:rFonts w:ascii="Liberation Serif" w:eastAsia="SimSun" w:hAnsi="Liberation Serif" w:cs="Lucida Sans"/>
                                <w:color w:val="C0504D"/>
                                <w:kern w:val="1"/>
                                <w:szCs w:val="24"/>
                                <w:lang w:eastAsia="zh-CN" w:bidi="hi-IN"/>
                              </w:rPr>
                              <w:t>zienda S</w:t>
                            </w:r>
                            <w:bookmarkStart w:id="0" w:name="_GoBack"/>
                            <w:bookmarkEnd w:id="0"/>
                            <w:r w:rsidRPr="008B12CA">
                              <w:rPr>
                                <w:rFonts w:ascii="Liberation Serif" w:eastAsia="SimSun" w:hAnsi="Liberation Serif" w:cs="Lucida Sans"/>
                                <w:color w:val="C0504D"/>
                                <w:kern w:val="1"/>
                                <w:szCs w:val="24"/>
                                <w:lang w:eastAsia="zh-CN" w:bidi="hi-IN"/>
                              </w:rPr>
                              <w:t>peciale</w:t>
                            </w:r>
                          </w:p>
                          <w:p w:rsidR="003B3B1E" w:rsidRDefault="003B3B1E" w:rsidP="003B3B1E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SimSun" w:hAnsi="Arial" w:cs="Arial"/>
                                <w:i/>
                                <w:color w:val="C00000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</w:p>
                          <w:p w:rsidR="003B3B1E" w:rsidRDefault="003B3B1E" w:rsidP="003B3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3" o:spid="_x0000_s1026" style="position:absolute;margin-left:0;margin-top:12.9pt;width:156.2pt;height:63.35pt;z-index:251659264;mso-height-relative:margin" coordsize="19837,8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width:17614;height:6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CE0/BAAAA2gAAAA8AAABkcnMvZG93bnJldi54bWxET01rwkAQvRf6H5YRetONFqVENyJiQXoR&#10;banXITvJRrOzaXabpP/eFYSehsf7nNV6sLXoqPWVYwXTSQKCOHe64lLB1+f7+A2ED8gaa8ek4I88&#10;rLPnpxWm2vV8pO4UShFD2KeowITQpFL63JBFP3ENceQK11oMEbal1C32MdzWcpYkC2mx4thgsKGt&#10;ofx6+rUKuu/pYVdsj5t+n5+7Sz3/eDXnH6VeRsNmCSLQEP7FD/dex/lwf+V+ZX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ACE0/BAAAA2gAAAA8AAAAAAAAAAAAAAAAAnwIA&#10;AGRycy9kb3ducmV2LnhtbFBLBQYAAAAABAAEAPcAAACNAwAAAAA=&#10;">
                <v:imagedata r:id="rId2" o:title="" croptop="-40f" cropbottom="-40f" cropleft="-16f" cropright="-1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7936;top:5003;width:11901;height:3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3B3B1E" w:rsidRPr="008B12CA" w:rsidRDefault="003B3B1E" w:rsidP="003B3B1E">
                      <w:pPr>
                        <w:tabs>
                          <w:tab w:val="center" w:pos="4819"/>
                          <w:tab w:val="right" w:pos="9638"/>
                        </w:tabs>
                        <w:spacing w:after="0" w:line="240" w:lineRule="auto"/>
                        <w:rPr>
                          <w:rFonts w:ascii="Calibri" w:eastAsia="Calibri" w:hAnsi="Calibri" w:cs="Calibri"/>
                          <w:color w:val="00000A"/>
                        </w:rPr>
                      </w:pPr>
                      <w:r w:rsidRPr="008B12CA">
                        <w:rPr>
                          <w:rFonts w:ascii="Liberation Serif" w:eastAsia="SimSun" w:hAnsi="Liberation Serif" w:cs="Lucida Sans" w:hint="eastAsia"/>
                          <w:color w:val="C0504D"/>
                          <w:kern w:val="1"/>
                          <w:szCs w:val="24"/>
                          <w:lang w:eastAsia="zh-CN" w:bidi="hi-IN"/>
                        </w:rPr>
                        <w:t>A</w:t>
                      </w:r>
                      <w:r w:rsidR="006B0708">
                        <w:rPr>
                          <w:rFonts w:ascii="Liberation Serif" w:eastAsia="SimSun" w:hAnsi="Liberation Serif" w:cs="Lucida Sans"/>
                          <w:color w:val="C0504D"/>
                          <w:kern w:val="1"/>
                          <w:szCs w:val="24"/>
                          <w:lang w:eastAsia="zh-CN" w:bidi="hi-IN"/>
                        </w:rPr>
                        <w:t>zienda S</w:t>
                      </w:r>
                      <w:bookmarkStart w:id="1" w:name="_GoBack"/>
                      <w:bookmarkEnd w:id="1"/>
                      <w:r w:rsidRPr="008B12CA">
                        <w:rPr>
                          <w:rFonts w:ascii="Liberation Serif" w:eastAsia="SimSun" w:hAnsi="Liberation Serif" w:cs="Lucida Sans"/>
                          <w:color w:val="C0504D"/>
                          <w:kern w:val="1"/>
                          <w:szCs w:val="24"/>
                          <w:lang w:eastAsia="zh-CN" w:bidi="hi-IN"/>
                        </w:rPr>
                        <w:t>peciale</w:t>
                      </w:r>
                    </w:p>
                    <w:p w:rsidR="003B3B1E" w:rsidRDefault="003B3B1E" w:rsidP="003B3B1E">
                      <w:pPr>
                        <w:suppressAutoHyphens/>
                        <w:spacing w:after="0" w:line="240" w:lineRule="auto"/>
                        <w:rPr>
                          <w:rFonts w:ascii="Arial" w:eastAsia="SimSun" w:hAnsi="Arial" w:cs="Arial"/>
                          <w:i/>
                          <w:color w:val="C00000"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</w:p>
                    <w:p w:rsidR="003B3B1E" w:rsidRDefault="003B3B1E" w:rsidP="003B3B1E"/>
                  </w:txbxContent>
                </v:textbox>
              </v:shape>
              <w10:wrap type="square"/>
            </v:group>
          </w:pict>
        </mc:Fallback>
      </mc:AlternateContent>
    </w:r>
  </w:p>
  <w:p w:rsidR="008B12CA" w:rsidRDefault="008B12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08" w:rsidRDefault="006B07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551"/>
    <w:multiLevelType w:val="hybridMultilevel"/>
    <w:tmpl w:val="15A6E5A2"/>
    <w:lvl w:ilvl="0" w:tplc="1F601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7BC9"/>
    <w:multiLevelType w:val="hybridMultilevel"/>
    <w:tmpl w:val="11CE64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76D"/>
    <w:multiLevelType w:val="hybridMultilevel"/>
    <w:tmpl w:val="199E4B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60A3E"/>
    <w:multiLevelType w:val="hybridMultilevel"/>
    <w:tmpl w:val="30023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37E1"/>
    <w:multiLevelType w:val="hybridMultilevel"/>
    <w:tmpl w:val="3AFEA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052B"/>
    <w:multiLevelType w:val="hybridMultilevel"/>
    <w:tmpl w:val="BDBAF9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0BE2"/>
    <w:multiLevelType w:val="hybridMultilevel"/>
    <w:tmpl w:val="96AA97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C2585"/>
    <w:multiLevelType w:val="hybridMultilevel"/>
    <w:tmpl w:val="339EA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F0"/>
    <w:rsid w:val="00020916"/>
    <w:rsid w:val="000951A6"/>
    <w:rsid w:val="001255A0"/>
    <w:rsid w:val="00141F5D"/>
    <w:rsid w:val="0016159C"/>
    <w:rsid w:val="001659BC"/>
    <w:rsid w:val="00174FD0"/>
    <w:rsid w:val="001921E2"/>
    <w:rsid w:val="001B4893"/>
    <w:rsid w:val="001D77AB"/>
    <w:rsid w:val="002C00E7"/>
    <w:rsid w:val="002D1260"/>
    <w:rsid w:val="0032508F"/>
    <w:rsid w:val="00376064"/>
    <w:rsid w:val="003B3B1E"/>
    <w:rsid w:val="003D055C"/>
    <w:rsid w:val="003F3AEA"/>
    <w:rsid w:val="00403C83"/>
    <w:rsid w:val="004424F0"/>
    <w:rsid w:val="00496101"/>
    <w:rsid w:val="004A7F6D"/>
    <w:rsid w:val="004B3AED"/>
    <w:rsid w:val="004B5197"/>
    <w:rsid w:val="004C2834"/>
    <w:rsid w:val="004C7EAD"/>
    <w:rsid w:val="004D306F"/>
    <w:rsid w:val="004E1262"/>
    <w:rsid w:val="004E1EF0"/>
    <w:rsid w:val="004F0BD4"/>
    <w:rsid w:val="005204D5"/>
    <w:rsid w:val="005472F0"/>
    <w:rsid w:val="005602BC"/>
    <w:rsid w:val="006111C8"/>
    <w:rsid w:val="00622B09"/>
    <w:rsid w:val="00627314"/>
    <w:rsid w:val="006B0708"/>
    <w:rsid w:val="006E01C3"/>
    <w:rsid w:val="006F0F9D"/>
    <w:rsid w:val="00735A86"/>
    <w:rsid w:val="00744BBD"/>
    <w:rsid w:val="00792928"/>
    <w:rsid w:val="007C425F"/>
    <w:rsid w:val="007D788B"/>
    <w:rsid w:val="007E20C6"/>
    <w:rsid w:val="007E4FE8"/>
    <w:rsid w:val="00856870"/>
    <w:rsid w:val="00874B0E"/>
    <w:rsid w:val="00880B8E"/>
    <w:rsid w:val="0088368C"/>
    <w:rsid w:val="008B12CA"/>
    <w:rsid w:val="008F7366"/>
    <w:rsid w:val="00995D58"/>
    <w:rsid w:val="00997117"/>
    <w:rsid w:val="009A0FF7"/>
    <w:rsid w:val="009B5BC1"/>
    <w:rsid w:val="00A0625D"/>
    <w:rsid w:val="00A103E6"/>
    <w:rsid w:val="00A5022C"/>
    <w:rsid w:val="00A51BD7"/>
    <w:rsid w:val="00A52315"/>
    <w:rsid w:val="00AA3C25"/>
    <w:rsid w:val="00AC0E2F"/>
    <w:rsid w:val="00AF589B"/>
    <w:rsid w:val="00B108F3"/>
    <w:rsid w:val="00B24D45"/>
    <w:rsid w:val="00B63A00"/>
    <w:rsid w:val="00B95846"/>
    <w:rsid w:val="00BA0CFC"/>
    <w:rsid w:val="00BE3D16"/>
    <w:rsid w:val="00C54F2E"/>
    <w:rsid w:val="00D07E7C"/>
    <w:rsid w:val="00D138CC"/>
    <w:rsid w:val="00D23F0F"/>
    <w:rsid w:val="00D563A9"/>
    <w:rsid w:val="00D75531"/>
    <w:rsid w:val="00D8259B"/>
    <w:rsid w:val="00DB423E"/>
    <w:rsid w:val="00DE1025"/>
    <w:rsid w:val="00DE7B7C"/>
    <w:rsid w:val="00E25B9D"/>
    <w:rsid w:val="00E524AA"/>
    <w:rsid w:val="00E56217"/>
    <w:rsid w:val="00E73DE1"/>
    <w:rsid w:val="00F2475C"/>
    <w:rsid w:val="00F301BA"/>
    <w:rsid w:val="00F301BD"/>
    <w:rsid w:val="00F53C95"/>
    <w:rsid w:val="00F67971"/>
    <w:rsid w:val="00F92C8B"/>
    <w:rsid w:val="00FA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2CA"/>
  </w:style>
  <w:style w:type="paragraph" w:styleId="Pidipagina">
    <w:name w:val="footer"/>
    <w:basedOn w:val="Normale"/>
    <w:link w:val="PidipaginaCarattere"/>
    <w:uiPriority w:val="99"/>
    <w:unhideWhenUsed/>
    <w:rsid w:val="008B1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2CA"/>
  </w:style>
  <w:style w:type="paragraph" w:styleId="Elenco">
    <w:name w:val="List"/>
    <w:basedOn w:val="Normale"/>
    <w:uiPriority w:val="99"/>
    <w:semiHidden/>
    <w:unhideWhenUsed/>
    <w:rsid w:val="000951A6"/>
    <w:pPr>
      <w:ind w:left="283" w:hanging="283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1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51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797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2CA"/>
  </w:style>
  <w:style w:type="paragraph" w:styleId="Pidipagina">
    <w:name w:val="footer"/>
    <w:basedOn w:val="Normale"/>
    <w:link w:val="PidipaginaCarattere"/>
    <w:uiPriority w:val="99"/>
    <w:unhideWhenUsed/>
    <w:rsid w:val="008B1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2CA"/>
  </w:style>
  <w:style w:type="paragraph" w:styleId="Elenco">
    <w:name w:val="List"/>
    <w:basedOn w:val="Normale"/>
    <w:uiPriority w:val="99"/>
    <w:semiHidden/>
    <w:unhideWhenUsed/>
    <w:rsid w:val="000951A6"/>
    <w:pPr>
      <w:ind w:left="283" w:hanging="283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51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51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797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B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sinasocialcity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0021-5599-466D-9BBC-555E60A5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Enrico Bivona</cp:lastModifiedBy>
  <cp:revision>6</cp:revision>
  <cp:lastPrinted>2020-03-05T20:25:00Z</cp:lastPrinted>
  <dcterms:created xsi:type="dcterms:W3CDTF">2020-03-06T15:59:00Z</dcterms:created>
  <dcterms:modified xsi:type="dcterms:W3CDTF">2020-03-06T16:21:00Z</dcterms:modified>
</cp:coreProperties>
</file>