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8" w:rsidRPr="008B338D" w:rsidRDefault="0052324B" w:rsidP="009246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8D">
        <w:rPr>
          <w:rFonts w:ascii="Times New Roman" w:hAnsi="Times New Roman" w:cs="Times New Roman"/>
          <w:b/>
          <w:sz w:val="24"/>
          <w:szCs w:val="24"/>
        </w:rPr>
        <w:t>MODULO DI ISCRIZIONE</w:t>
      </w:r>
    </w:p>
    <w:p w:rsidR="0052324B" w:rsidRPr="008B338D" w:rsidRDefault="0052324B" w:rsidP="009246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8D">
        <w:rPr>
          <w:rFonts w:ascii="Times New Roman" w:hAnsi="Times New Roman" w:cs="Times New Roman"/>
          <w:b/>
          <w:sz w:val="24"/>
          <w:szCs w:val="24"/>
        </w:rPr>
        <w:t>CENTRO ESTIVO “ MAGICABULA” – ESTATE 2020</w:t>
      </w:r>
    </w:p>
    <w:p w:rsidR="0052324B" w:rsidRPr="008B338D" w:rsidRDefault="0052324B" w:rsidP="009246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0E8" w:rsidRPr="008B338D" w:rsidRDefault="0052324B" w:rsidP="006A1B8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8D">
        <w:rPr>
          <w:rFonts w:ascii="Times New Roman" w:hAnsi="Times New Roman" w:cs="Times New Roman"/>
          <w:sz w:val="24"/>
          <w:szCs w:val="24"/>
        </w:rPr>
        <w:t>Io sottoscritto_________________________________________ nato/a a ___________________ il ________________ residente a _____________________ in Via __________________________ C.F. ______________________________ documento d’identità _____________ n.° __________ rilasciato da ____________________ tel _________________ in qualità di genitore/tutore/esercente la responsabilità genitoriale sul/i minore/i________________________</w:t>
      </w:r>
    </w:p>
    <w:p w:rsidR="0092467D" w:rsidRDefault="0092467D" w:rsidP="006A1B8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4B" w:rsidRDefault="0052324B" w:rsidP="006A1B8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8D">
        <w:rPr>
          <w:rFonts w:ascii="Times New Roman" w:hAnsi="Times New Roman" w:cs="Times New Roman"/>
          <w:b/>
          <w:sz w:val="24"/>
          <w:szCs w:val="24"/>
        </w:rPr>
        <w:t>DESIDERO ISCRIVERE</w:t>
      </w:r>
    </w:p>
    <w:p w:rsidR="0092467D" w:rsidRDefault="0092467D" w:rsidP="006A1B8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4B" w:rsidRDefault="0052324B" w:rsidP="006A1B8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8D">
        <w:rPr>
          <w:rFonts w:ascii="Times New Roman" w:hAnsi="Times New Roman" w:cs="Times New Roman"/>
          <w:sz w:val="24"/>
          <w:szCs w:val="24"/>
        </w:rPr>
        <w:t>nome________________________ cognome___________________</w:t>
      </w:r>
      <w:r w:rsidR="008B338D" w:rsidRPr="008B338D">
        <w:rPr>
          <w:rFonts w:ascii="Times New Roman" w:hAnsi="Times New Roman" w:cs="Times New Roman"/>
          <w:sz w:val="24"/>
          <w:szCs w:val="24"/>
        </w:rPr>
        <w:t xml:space="preserve">_ </w:t>
      </w:r>
      <w:r w:rsidRPr="008B338D">
        <w:rPr>
          <w:rFonts w:ascii="Times New Roman" w:hAnsi="Times New Roman" w:cs="Times New Roman"/>
          <w:sz w:val="24"/>
          <w:szCs w:val="24"/>
        </w:rPr>
        <w:t>nato/a</w:t>
      </w:r>
      <w:r w:rsidR="008B338D" w:rsidRPr="008B338D">
        <w:rPr>
          <w:rFonts w:ascii="Times New Roman" w:hAnsi="Times New Roman" w:cs="Times New Roman"/>
          <w:sz w:val="24"/>
          <w:szCs w:val="24"/>
        </w:rPr>
        <w:t xml:space="preserve"> a ________________</w:t>
      </w:r>
      <w:r w:rsidRPr="008B338D">
        <w:rPr>
          <w:rFonts w:ascii="Times New Roman" w:hAnsi="Times New Roman" w:cs="Times New Roman"/>
          <w:sz w:val="24"/>
          <w:szCs w:val="24"/>
        </w:rPr>
        <w:t xml:space="preserve"> il _________________________ residente a _______________ in Via _________________</w:t>
      </w:r>
      <w:r w:rsidR="008B338D" w:rsidRPr="008B338D">
        <w:rPr>
          <w:rFonts w:ascii="Times New Roman" w:hAnsi="Times New Roman" w:cs="Times New Roman"/>
          <w:sz w:val="24"/>
          <w:szCs w:val="24"/>
        </w:rPr>
        <w:t>___</w:t>
      </w:r>
      <w:r w:rsidRPr="008B338D">
        <w:rPr>
          <w:rFonts w:ascii="Times New Roman" w:hAnsi="Times New Roman" w:cs="Times New Roman"/>
          <w:sz w:val="24"/>
          <w:szCs w:val="24"/>
        </w:rPr>
        <w:t>_ C.F. __________________________</w:t>
      </w:r>
      <w:r w:rsidR="008B338D" w:rsidRPr="008B338D">
        <w:rPr>
          <w:rFonts w:ascii="Times New Roman" w:hAnsi="Times New Roman" w:cs="Times New Roman"/>
          <w:sz w:val="24"/>
          <w:szCs w:val="24"/>
        </w:rPr>
        <w:t xml:space="preserve"> al Centro Estivo “MAGICABULA” che sarà organizzato presso Villa “Santa Maria” sita in Via Nuova Panoramica dello Stretto 5270, 98162, Messina. Le attività ricreative estive comprenderanno anche il turismo balneare. </w:t>
      </w:r>
    </w:p>
    <w:p w:rsidR="008B338D" w:rsidRDefault="008B338D" w:rsidP="006A1B8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8D" w:rsidRDefault="008B338D" w:rsidP="006A1B8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8D">
        <w:rPr>
          <w:rFonts w:ascii="Times New Roman" w:hAnsi="Times New Roman" w:cs="Times New Roman"/>
          <w:b/>
          <w:sz w:val="24"/>
          <w:szCs w:val="24"/>
        </w:rPr>
        <w:t>SONO A CONOSCENZA CHE</w:t>
      </w:r>
    </w:p>
    <w:p w:rsidR="0092467D" w:rsidRDefault="0092467D" w:rsidP="006A1B8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B8C" w:rsidRDefault="008B338D" w:rsidP="006A1B8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8D">
        <w:rPr>
          <w:rFonts w:ascii="Times New Roman" w:hAnsi="Times New Roman" w:cs="Times New Roman"/>
          <w:sz w:val="24"/>
          <w:szCs w:val="24"/>
        </w:rPr>
        <w:t>Nell’ambito della partecipazione del/i figlio/i al Centro estivo il trasporto</w:t>
      </w:r>
      <w:r w:rsidR="002E2060">
        <w:rPr>
          <w:rFonts w:ascii="Times New Roman" w:hAnsi="Times New Roman" w:cs="Times New Roman"/>
          <w:sz w:val="24"/>
          <w:szCs w:val="24"/>
        </w:rPr>
        <w:t xml:space="preserve"> potrà essere concordato con la responsabile del servizio, </w:t>
      </w:r>
      <w:r w:rsidRPr="008B338D">
        <w:rPr>
          <w:rFonts w:ascii="Times New Roman" w:hAnsi="Times New Roman" w:cs="Times New Roman"/>
          <w:sz w:val="24"/>
          <w:szCs w:val="24"/>
        </w:rPr>
        <w:t>nel rispetto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38D">
        <w:rPr>
          <w:rFonts w:ascii="Times New Roman" w:hAnsi="Times New Roman" w:cs="Times New Roman"/>
          <w:sz w:val="24"/>
          <w:szCs w:val="24"/>
        </w:rPr>
        <w:t xml:space="preserve">delle linee guida vigenti pubblicate dal dipartimento per le politiche della famiglia </w:t>
      </w:r>
      <w:r>
        <w:rPr>
          <w:rFonts w:ascii="Times New Roman" w:hAnsi="Times New Roman" w:cs="Times New Roman"/>
          <w:sz w:val="24"/>
          <w:szCs w:val="24"/>
        </w:rPr>
        <w:t xml:space="preserve"> della Presidenza del consiglio dei Ministri, riguardanti il rapporto numerico tra il personale e gli utenti e le strategie generali per il distanziamento fisico. Sarà eseguito il triage giornaliero di ingresso con verifica della temperatura mediante termo scanner, disinfezione delle mani con gel igienizzante o lavaggio con acqua e sapone. </w:t>
      </w:r>
    </w:p>
    <w:p w:rsidR="008B338D" w:rsidRDefault="006A1B8C" w:rsidP="006A1B8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Segnalare eventuali allergie/patologie, correlate all’attività che si andrà a svolgere ( attività ludico-motoria - cura dell’orto - cura degli animali - attività balneare), in busta chiusa e consegnarle al Coordinatore e/o Capo Area</w:t>
      </w:r>
    </w:p>
    <w:p w:rsidR="008B338D" w:rsidRPr="00C35D80" w:rsidRDefault="008B338D" w:rsidP="006A1B8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8D" w:rsidRDefault="008B338D" w:rsidP="006A1B8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80"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92467D" w:rsidRPr="00C35D80" w:rsidRDefault="0092467D" w:rsidP="006A1B8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D80" w:rsidRDefault="008B338D" w:rsidP="006A1B8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ricevuto da Codesta Azienda Speciale il Modulo</w:t>
      </w:r>
      <w:r w:rsidR="00C35D80">
        <w:rPr>
          <w:rFonts w:ascii="Times New Roman" w:hAnsi="Times New Roman" w:cs="Times New Roman"/>
          <w:sz w:val="24"/>
          <w:szCs w:val="24"/>
        </w:rPr>
        <w:t xml:space="preserve"> di Acquisizione dei dati personali, collegato ad esplicita Informativa al Trattamento dei dati personali ai sensi dell’art. 13 del D. Lgs. n. 196/2003 e dell’</w:t>
      </w:r>
      <w:r w:rsidR="00C93ADC">
        <w:rPr>
          <w:rFonts w:ascii="Times New Roman" w:hAnsi="Times New Roman" w:cs="Times New Roman"/>
          <w:sz w:val="24"/>
          <w:szCs w:val="24"/>
        </w:rPr>
        <w:t>art. 13 del nuov</w:t>
      </w:r>
      <w:r w:rsidR="00C35D80">
        <w:rPr>
          <w:rFonts w:ascii="Times New Roman" w:hAnsi="Times New Roman" w:cs="Times New Roman"/>
          <w:sz w:val="24"/>
          <w:szCs w:val="24"/>
        </w:rPr>
        <w:t>o Regolamento Europeo RGDP – UE 2016/679.</w:t>
      </w:r>
    </w:p>
    <w:p w:rsidR="0092467D" w:rsidRDefault="0092467D" w:rsidP="006A1B8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80" w:rsidRPr="008B338D" w:rsidRDefault="00C35D80" w:rsidP="009246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8D" w:rsidRPr="008B338D" w:rsidRDefault="008B338D" w:rsidP="009246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24B" w:rsidRPr="008B338D" w:rsidRDefault="006E59F2" w:rsidP="009246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</w:t>
      </w:r>
    </w:p>
    <w:p w:rsidR="0052324B" w:rsidRPr="0052324B" w:rsidRDefault="0052324B" w:rsidP="0092467D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sectPr w:rsidR="0052324B" w:rsidRPr="0052324B" w:rsidSect="006A1B8C">
      <w:headerReference w:type="default" r:id="rId7"/>
      <w:footerReference w:type="default" r:id="rId8"/>
      <w:pgSz w:w="11906" w:h="16838"/>
      <w:pgMar w:top="2410" w:right="1134" w:bottom="1134" w:left="1134" w:header="851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50" w:rsidRDefault="006E5150" w:rsidP="008B12CA">
      <w:pPr>
        <w:spacing w:after="0" w:line="240" w:lineRule="auto"/>
      </w:pPr>
      <w:r>
        <w:separator/>
      </w:r>
    </w:p>
  </w:endnote>
  <w:endnote w:type="continuationSeparator" w:id="1">
    <w:p w:rsidR="006E5150" w:rsidRDefault="006E5150" w:rsidP="008B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CA" w:rsidRPr="008B12CA" w:rsidRDefault="008B12CA">
    <w:pPr>
      <w:pStyle w:val="Pidipagina"/>
      <w:rPr>
        <w:color w:val="C00000"/>
      </w:rPr>
    </w:pPr>
    <w:r w:rsidRPr="008B12CA">
      <w:rPr>
        <w:color w:val="C00000"/>
      </w:rPr>
      <w:t>_______________________________________________________________________________________</w:t>
    </w:r>
  </w:p>
  <w:p w:rsidR="008B12CA" w:rsidRPr="00403C83" w:rsidRDefault="008B12CA" w:rsidP="000951A6">
    <w:pPr>
      <w:suppressAutoHyphens/>
      <w:spacing w:after="0" w:line="240" w:lineRule="auto"/>
      <w:rPr>
        <w:rFonts w:ascii="Times New Roman" w:hAnsi="Times New Roman" w:cs="Times New Roman"/>
        <w:color w:val="C00000"/>
        <w:sz w:val="4"/>
        <w:szCs w:val="4"/>
      </w:rPr>
    </w:pPr>
  </w:p>
  <w:p w:rsidR="000951A6" w:rsidRPr="00403C83" w:rsidRDefault="000951A6" w:rsidP="00FA50C8">
    <w:pPr>
      <w:suppressAutoHyphens/>
      <w:spacing w:after="0" w:line="276" w:lineRule="auto"/>
      <w:jc w:val="center"/>
      <w:rPr>
        <w:rFonts w:ascii="Times New Roman" w:hAnsi="Times New Roman" w:cs="Times New Roman"/>
        <w:color w:val="C00000"/>
        <w:sz w:val="20"/>
        <w:szCs w:val="20"/>
      </w:rPr>
    </w:pPr>
    <w:r w:rsidRPr="00403C83">
      <w:rPr>
        <w:rFonts w:ascii="Times New Roman" w:hAnsi="Times New Roman" w:cs="Times New Roman"/>
        <w:color w:val="C00000"/>
        <w:sz w:val="20"/>
        <w:szCs w:val="20"/>
      </w:rPr>
      <w:t>Sede Legale in Messina – Piazza Unione Europea n° 1 – cap - 98122 Messina – tel</w:t>
    </w:r>
    <w:r w:rsidR="001B75FA">
      <w:rPr>
        <w:rFonts w:ascii="Times New Roman" w:hAnsi="Times New Roman" w:cs="Times New Roman"/>
        <w:color w:val="C00000"/>
        <w:sz w:val="20"/>
        <w:szCs w:val="20"/>
      </w:rPr>
      <w:t xml:space="preserve">. 090/711429 </w:t>
    </w:r>
    <w:r w:rsidR="00FA50C8">
      <w:rPr>
        <w:rFonts w:ascii="Times New Roman" w:hAnsi="Times New Roman" w:cs="Times New Roman"/>
        <w:color w:val="C00000"/>
        <w:sz w:val="20"/>
        <w:szCs w:val="20"/>
      </w:rPr>
      <w:t xml:space="preserve"> </w:t>
    </w:r>
    <w:r w:rsidRPr="00403C83">
      <w:rPr>
        <w:rFonts w:ascii="Times New Roman" w:hAnsi="Times New Roman" w:cs="Times New Roman"/>
        <w:color w:val="C00000"/>
        <w:sz w:val="20"/>
        <w:szCs w:val="20"/>
      </w:rPr>
      <w:t>P</w:t>
    </w:r>
    <w:r w:rsidR="00FA50C8">
      <w:rPr>
        <w:rFonts w:ascii="Times New Roman" w:hAnsi="Times New Roman" w:cs="Times New Roman"/>
        <w:color w:val="C00000"/>
        <w:sz w:val="20"/>
        <w:szCs w:val="20"/>
      </w:rPr>
      <w:t>.</w:t>
    </w:r>
    <w:r w:rsidRPr="00403C83">
      <w:rPr>
        <w:rFonts w:ascii="Times New Roman" w:hAnsi="Times New Roman" w:cs="Times New Roman"/>
        <w:color w:val="C00000"/>
        <w:sz w:val="20"/>
        <w:szCs w:val="20"/>
      </w:rPr>
      <w:t xml:space="preserve"> I:</w:t>
    </w:r>
    <w:r w:rsidR="00FA50C8">
      <w:rPr>
        <w:rFonts w:ascii="Times New Roman" w:hAnsi="Times New Roman" w:cs="Times New Roman"/>
        <w:color w:val="C00000"/>
        <w:sz w:val="20"/>
        <w:szCs w:val="20"/>
      </w:rPr>
      <w:t xml:space="preserve"> 03542680834</w:t>
    </w:r>
    <w:r w:rsidRPr="00403C83">
      <w:rPr>
        <w:rFonts w:ascii="Times New Roman" w:hAnsi="Times New Roman" w:cs="Times New Roman"/>
        <w:color w:val="C00000"/>
        <w:sz w:val="20"/>
        <w:szCs w:val="20"/>
      </w:rPr>
      <w:t xml:space="preserve"> - </w:t>
    </w:r>
    <w:hyperlink r:id="rId1" w:history="1">
      <w:r w:rsidRPr="00403C83">
        <w:rPr>
          <w:rStyle w:val="Collegamentoipertestuale"/>
          <w:rFonts w:ascii="Times New Roman" w:hAnsi="Times New Roman" w:cs="Times New Roman"/>
          <w:color w:val="C00000"/>
          <w:sz w:val="20"/>
          <w:szCs w:val="20"/>
        </w:rPr>
        <w:t>www.messinasocialcity.it</w:t>
      </w:r>
    </w:hyperlink>
    <w:r w:rsidRPr="00403C83">
      <w:rPr>
        <w:rFonts w:ascii="Times New Roman" w:hAnsi="Times New Roman" w:cs="Times New Roman"/>
        <w:color w:val="C00000"/>
        <w:sz w:val="20"/>
        <w:szCs w:val="20"/>
      </w:rPr>
      <w:t xml:space="preserve"> – mail: </w:t>
    </w:r>
    <w:r w:rsidR="00AC0E2F">
      <w:rPr>
        <w:rFonts w:ascii="Times New Roman" w:hAnsi="Times New Roman" w:cs="Times New Roman"/>
        <w:color w:val="C00000"/>
        <w:sz w:val="20"/>
        <w:szCs w:val="20"/>
      </w:rPr>
      <w:t>amministrazione@</w:t>
    </w:r>
    <w:r w:rsidR="00FA50C8">
      <w:rPr>
        <w:rFonts w:ascii="Times New Roman" w:hAnsi="Times New Roman" w:cs="Times New Roman"/>
        <w:color w:val="C00000"/>
        <w:sz w:val="20"/>
        <w:szCs w:val="20"/>
      </w:rPr>
      <w:t>messinasocialcity</w:t>
    </w:r>
    <w:r w:rsidR="00AC0E2F">
      <w:rPr>
        <w:rFonts w:ascii="Times New Roman" w:hAnsi="Times New Roman" w:cs="Times New Roman"/>
        <w:color w:val="C00000"/>
        <w:sz w:val="20"/>
        <w:szCs w:val="20"/>
      </w:rPr>
      <w:t>.it</w:t>
    </w:r>
    <w:r w:rsidRPr="00403C83">
      <w:rPr>
        <w:rFonts w:ascii="Times New Roman" w:hAnsi="Times New Roman" w:cs="Times New Roman"/>
        <w:color w:val="C00000"/>
        <w:sz w:val="20"/>
        <w:szCs w:val="20"/>
      </w:rPr>
      <w:t xml:space="preserve"> –</w:t>
    </w:r>
    <w:r w:rsidR="001B75FA">
      <w:rPr>
        <w:rFonts w:ascii="Times New Roman" w:hAnsi="Times New Roman" w:cs="Times New Roman"/>
        <w:color w:val="C00000"/>
        <w:sz w:val="20"/>
        <w:szCs w:val="20"/>
      </w:rPr>
      <w:t xml:space="preserve"> </w:t>
    </w:r>
    <w:r w:rsidRPr="00403C83">
      <w:rPr>
        <w:rFonts w:ascii="Times New Roman" w:hAnsi="Times New Roman" w:cs="Times New Roman"/>
        <w:color w:val="C00000"/>
        <w:sz w:val="20"/>
        <w:szCs w:val="20"/>
      </w:rPr>
      <w:t>pec</w:t>
    </w:r>
    <w:r w:rsidR="00FA50C8">
      <w:rPr>
        <w:rFonts w:ascii="Times New Roman" w:hAnsi="Times New Roman" w:cs="Times New Roman"/>
        <w:color w:val="C00000"/>
        <w:sz w:val="20"/>
        <w:szCs w:val="20"/>
      </w:rPr>
      <w:t>:messinasocialcity@pec.it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50" w:rsidRDefault="006E5150" w:rsidP="008B12CA">
      <w:pPr>
        <w:spacing w:after="0" w:line="240" w:lineRule="auto"/>
      </w:pPr>
      <w:r>
        <w:separator/>
      </w:r>
    </w:p>
  </w:footnote>
  <w:footnote w:type="continuationSeparator" w:id="1">
    <w:p w:rsidR="006E5150" w:rsidRDefault="006E5150" w:rsidP="008B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1E" w:rsidRDefault="001868BE">
    <w:pPr>
      <w:pStyle w:val="Intestazione"/>
    </w:pPr>
    <w:r w:rsidRPr="001868BE">
      <w:rPr>
        <w:rFonts w:eastAsiaTheme="minorEastAsia"/>
        <w:noProof/>
        <w:lang w:eastAsia="it-IT"/>
      </w:rPr>
      <w:pict>
        <v:group id="Gruppo 3" o:spid="_x0000_s4097" style="position:absolute;margin-left:0;margin-top:12.9pt;width:156.2pt;height:63.35pt;z-index:251659264;mso-height-relative:margin" coordsize="19837,8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4099" type="#_x0000_t75" style="position:absolute;width:17614;height:6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">
            <v:imagedata r:id="rId1" o:title="" croptop="-40f" cropbottom="-40f" cropleft="-16f" cropright="-16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4098" type="#_x0000_t202" style="position:absolute;left:7936;top:5003;width:11901;height:30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<v:textbox>
              <w:txbxContent>
                <w:p w:rsidR="003B3B1E" w:rsidRPr="008B12CA" w:rsidRDefault="003B3B1E" w:rsidP="003B3B1E">
                  <w:pPr>
                    <w:tabs>
                      <w:tab w:val="center" w:pos="4819"/>
                      <w:tab w:val="right" w:pos="9638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00000A"/>
                    </w:rPr>
                  </w:pPr>
                  <w:r w:rsidRPr="008B12CA">
                    <w:rPr>
                      <w:rFonts w:ascii="Liberation Serif" w:eastAsia="SimSun" w:hAnsi="Liberation Serif" w:cs="Lucida Sans" w:hint="eastAsia"/>
                      <w:color w:val="C0504D"/>
                      <w:kern w:val="1"/>
                      <w:szCs w:val="24"/>
                      <w:lang w:eastAsia="zh-CN" w:bidi="hi-IN"/>
                    </w:rPr>
                    <w:t>A</w:t>
                  </w:r>
                  <w:r w:rsidRPr="008B12CA">
                    <w:rPr>
                      <w:rFonts w:ascii="Liberation Serif" w:eastAsia="SimSun" w:hAnsi="Liberation Serif" w:cs="Lucida Sans"/>
                      <w:color w:val="C0504D"/>
                      <w:kern w:val="1"/>
                      <w:szCs w:val="24"/>
                      <w:lang w:eastAsia="zh-CN" w:bidi="hi-IN"/>
                    </w:rPr>
                    <w:t>zienda speciale</w:t>
                  </w:r>
                </w:p>
                <w:p w:rsidR="003B3B1E" w:rsidRDefault="003B3B1E" w:rsidP="003B3B1E">
                  <w:pPr>
                    <w:suppressAutoHyphens/>
                    <w:spacing w:after="0" w:line="240" w:lineRule="auto"/>
                    <w:rPr>
                      <w:rFonts w:ascii="Arial" w:eastAsia="SimSun" w:hAnsi="Arial" w:cs="Arial"/>
                      <w:i/>
                      <w:color w:val="C00000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  <w:p w:rsidR="003B3B1E" w:rsidRDefault="003B3B1E" w:rsidP="003B3B1E"/>
              </w:txbxContent>
            </v:textbox>
          </v:shape>
          <w10:wrap type="square"/>
        </v:group>
      </w:pict>
    </w:r>
  </w:p>
  <w:p w:rsidR="008B12CA" w:rsidRDefault="008B12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BC9"/>
    <w:multiLevelType w:val="hybridMultilevel"/>
    <w:tmpl w:val="11CE64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A3E"/>
    <w:multiLevelType w:val="hybridMultilevel"/>
    <w:tmpl w:val="30023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537E1"/>
    <w:multiLevelType w:val="hybridMultilevel"/>
    <w:tmpl w:val="3AFEA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F052B"/>
    <w:multiLevelType w:val="hybridMultilevel"/>
    <w:tmpl w:val="BDBAF9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0BE2"/>
    <w:multiLevelType w:val="hybridMultilevel"/>
    <w:tmpl w:val="96AA97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3B0"/>
    <w:multiLevelType w:val="hybridMultilevel"/>
    <w:tmpl w:val="943AE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9217E"/>
    <w:multiLevelType w:val="hybridMultilevel"/>
    <w:tmpl w:val="3368A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C2585"/>
    <w:multiLevelType w:val="hybridMultilevel"/>
    <w:tmpl w:val="339EA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E1EF0"/>
    <w:rsid w:val="00020916"/>
    <w:rsid w:val="000838B1"/>
    <w:rsid w:val="000861F9"/>
    <w:rsid w:val="00092F50"/>
    <w:rsid w:val="000951A6"/>
    <w:rsid w:val="000E1FA3"/>
    <w:rsid w:val="001255A0"/>
    <w:rsid w:val="00141F5D"/>
    <w:rsid w:val="0016159C"/>
    <w:rsid w:val="00161981"/>
    <w:rsid w:val="001659BC"/>
    <w:rsid w:val="00174FD0"/>
    <w:rsid w:val="00176A27"/>
    <w:rsid w:val="001868BE"/>
    <w:rsid w:val="001921E2"/>
    <w:rsid w:val="001B4893"/>
    <w:rsid w:val="001B75FA"/>
    <w:rsid w:val="001D77AB"/>
    <w:rsid w:val="00224BE3"/>
    <w:rsid w:val="002B2E8E"/>
    <w:rsid w:val="002C00E7"/>
    <w:rsid w:val="002C5E3D"/>
    <w:rsid w:val="002D1260"/>
    <w:rsid w:val="002E2060"/>
    <w:rsid w:val="0032508F"/>
    <w:rsid w:val="00372AD7"/>
    <w:rsid w:val="00376064"/>
    <w:rsid w:val="00390669"/>
    <w:rsid w:val="003B3B1E"/>
    <w:rsid w:val="003B54E4"/>
    <w:rsid w:val="003F3AEA"/>
    <w:rsid w:val="00403C83"/>
    <w:rsid w:val="004461CE"/>
    <w:rsid w:val="00456887"/>
    <w:rsid w:val="0045729E"/>
    <w:rsid w:val="00496101"/>
    <w:rsid w:val="00497B26"/>
    <w:rsid w:val="004A7F6D"/>
    <w:rsid w:val="004B3AED"/>
    <w:rsid w:val="004C2834"/>
    <w:rsid w:val="004C7EAD"/>
    <w:rsid w:val="004E1262"/>
    <w:rsid w:val="004E1EF0"/>
    <w:rsid w:val="004E2530"/>
    <w:rsid w:val="004F0BD4"/>
    <w:rsid w:val="005204D5"/>
    <w:rsid w:val="0052084C"/>
    <w:rsid w:val="0052324B"/>
    <w:rsid w:val="00536243"/>
    <w:rsid w:val="005472F0"/>
    <w:rsid w:val="00547DE3"/>
    <w:rsid w:val="005602BC"/>
    <w:rsid w:val="005B2DAF"/>
    <w:rsid w:val="005F22F9"/>
    <w:rsid w:val="006111C8"/>
    <w:rsid w:val="00627314"/>
    <w:rsid w:val="006350E8"/>
    <w:rsid w:val="00640EED"/>
    <w:rsid w:val="0065499B"/>
    <w:rsid w:val="006A1B8C"/>
    <w:rsid w:val="006E01C3"/>
    <w:rsid w:val="006E5150"/>
    <w:rsid w:val="006E59F2"/>
    <w:rsid w:val="006F0F9D"/>
    <w:rsid w:val="006F70DE"/>
    <w:rsid w:val="00724804"/>
    <w:rsid w:val="00735A86"/>
    <w:rsid w:val="0076114D"/>
    <w:rsid w:val="0076694E"/>
    <w:rsid w:val="007C425F"/>
    <w:rsid w:val="007D788B"/>
    <w:rsid w:val="007E4681"/>
    <w:rsid w:val="0080586C"/>
    <w:rsid w:val="00832081"/>
    <w:rsid w:val="00856870"/>
    <w:rsid w:val="00874B0E"/>
    <w:rsid w:val="008800D5"/>
    <w:rsid w:val="008B12CA"/>
    <w:rsid w:val="008B338D"/>
    <w:rsid w:val="008F7366"/>
    <w:rsid w:val="0092467D"/>
    <w:rsid w:val="00954DC8"/>
    <w:rsid w:val="00995D58"/>
    <w:rsid w:val="009A0FF7"/>
    <w:rsid w:val="009D6B8A"/>
    <w:rsid w:val="00A0625D"/>
    <w:rsid w:val="00A103E6"/>
    <w:rsid w:val="00A235EA"/>
    <w:rsid w:val="00A5022C"/>
    <w:rsid w:val="00A51BD7"/>
    <w:rsid w:val="00A52315"/>
    <w:rsid w:val="00AA3C25"/>
    <w:rsid w:val="00AC0E2F"/>
    <w:rsid w:val="00AD0AA8"/>
    <w:rsid w:val="00AF589B"/>
    <w:rsid w:val="00AF6602"/>
    <w:rsid w:val="00B108F3"/>
    <w:rsid w:val="00B63A00"/>
    <w:rsid w:val="00B84506"/>
    <w:rsid w:val="00B95846"/>
    <w:rsid w:val="00BA0CFC"/>
    <w:rsid w:val="00BA5B58"/>
    <w:rsid w:val="00C04CB3"/>
    <w:rsid w:val="00C227FE"/>
    <w:rsid w:val="00C35D80"/>
    <w:rsid w:val="00C50016"/>
    <w:rsid w:val="00C54F2E"/>
    <w:rsid w:val="00C93ADC"/>
    <w:rsid w:val="00D07E7C"/>
    <w:rsid w:val="00D138CC"/>
    <w:rsid w:val="00D14D80"/>
    <w:rsid w:val="00D23F0F"/>
    <w:rsid w:val="00D271EF"/>
    <w:rsid w:val="00D563A9"/>
    <w:rsid w:val="00D67176"/>
    <w:rsid w:val="00D75531"/>
    <w:rsid w:val="00D8259B"/>
    <w:rsid w:val="00DA3178"/>
    <w:rsid w:val="00DB423E"/>
    <w:rsid w:val="00DC1A86"/>
    <w:rsid w:val="00DD5B5F"/>
    <w:rsid w:val="00DE1025"/>
    <w:rsid w:val="00E21C59"/>
    <w:rsid w:val="00E524AA"/>
    <w:rsid w:val="00E56217"/>
    <w:rsid w:val="00E73DE1"/>
    <w:rsid w:val="00EA1157"/>
    <w:rsid w:val="00EC5781"/>
    <w:rsid w:val="00F2475C"/>
    <w:rsid w:val="00F301BA"/>
    <w:rsid w:val="00F4064F"/>
    <w:rsid w:val="00F53C95"/>
    <w:rsid w:val="00F67971"/>
    <w:rsid w:val="00F75A61"/>
    <w:rsid w:val="00F97937"/>
    <w:rsid w:val="00FA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1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2CA"/>
  </w:style>
  <w:style w:type="paragraph" w:styleId="Pidipagina">
    <w:name w:val="footer"/>
    <w:basedOn w:val="Normale"/>
    <w:link w:val="PidipaginaCarattere"/>
    <w:uiPriority w:val="99"/>
    <w:unhideWhenUsed/>
    <w:rsid w:val="008B1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2CA"/>
  </w:style>
  <w:style w:type="paragraph" w:styleId="Elenco">
    <w:name w:val="List"/>
    <w:basedOn w:val="Normale"/>
    <w:uiPriority w:val="99"/>
    <w:semiHidden/>
    <w:unhideWhenUsed/>
    <w:rsid w:val="000951A6"/>
    <w:pPr>
      <w:ind w:left="283" w:hanging="283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1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51A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797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B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84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sinasocialcit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 Bivona</cp:lastModifiedBy>
  <cp:revision>38</cp:revision>
  <cp:lastPrinted>2020-06-11T10:26:00Z</cp:lastPrinted>
  <dcterms:created xsi:type="dcterms:W3CDTF">2019-09-12T09:51:00Z</dcterms:created>
  <dcterms:modified xsi:type="dcterms:W3CDTF">2020-06-19T10:56:00Z</dcterms:modified>
</cp:coreProperties>
</file>