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F808" w14:textId="77777777" w:rsidR="00AB3459" w:rsidRDefault="007633F1">
      <w:pPr>
        <w:pStyle w:val="Titolo"/>
      </w:pPr>
      <w:r>
        <w:t>Scheda</w:t>
      </w:r>
      <w:r>
        <w:rPr>
          <w:spacing w:val="-4"/>
        </w:rPr>
        <w:t xml:space="preserve"> </w:t>
      </w:r>
      <w:r>
        <w:t>rilevazione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fabbisogno</w:t>
      </w:r>
      <w:r>
        <w:rPr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B954171" w14:textId="77777777" w:rsidR="00AB3459" w:rsidRDefault="00AB3459">
      <w:pPr>
        <w:spacing w:before="138"/>
        <w:rPr>
          <w:b/>
          <w:sz w:val="28"/>
        </w:rPr>
      </w:pPr>
    </w:p>
    <w:p w14:paraId="07FC73AE" w14:textId="77777777" w:rsidR="00AB3459" w:rsidRDefault="007633F1">
      <w:pPr>
        <w:pStyle w:val="Corpotesto"/>
        <w:tabs>
          <w:tab w:val="left" w:pos="8637"/>
        </w:tabs>
        <w:ind w:left="85"/>
      </w:pPr>
      <w:r>
        <w:t>AZIENDA</w:t>
      </w:r>
      <w:r>
        <w:rPr>
          <w:spacing w:val="-8"/>
        </w:rPr>
        <w:t xml:space="preserve"> </w:t>
      </w:r>
      <w:r>
        <w:rPr>
          <w:spacing w:val="-2"/>
        </w:rPr>
        <w:t>OSPITANTE</w:t>
      </w:r>
      <w:r>
        <w:rPr>
          <w:u w:val="single"/>
        </w:rPr>
        <w:tab/>
      </w:r>
    </w:p>
    <w:p w14:paraId="7AEE95B3" w14:textId="77777777" w:rsidR="00AB3459" w:rsidRDefault="00AB3459">
      <w:pPr>
        <w:spacing w:before="170"/>
        <w:rPr>
          <w:b/>
          <w:sz w:val="18"/>
        </w:rPr>
      </w:pPr>
    </w:p>
    <w:p w14:paraId="2DF1FCC6" w14:textId="77777777" w:rsidR="00AB3459" w:rsidRDefault="007633F1">
      <w:pPr>
        <w:ind w:left="85"/>
        <w:rPr>
          <w:b/>
          <w:sz w:val="18"/>
        </w:rPr>
      </w:pPr>
      <w:r>
        <w:rPr>
          <w:b/>
          <w:sz w:val="18"/>
        </w:rPr>
        <w:t>Sezione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CARATTERISTICHE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2"/>
          <w:sz w:val="18"/>
        </w:rPr>
        <w:t xml:space="preserve"> VACANCY</w:t>
      </w:r>
    </w:p>
    <w:p w14:paraId="377AFE70" w14:textId="77777777" w:rsidR="00AB3459" w:rsidRDefault="00AB3459">
      <w:pPr>
        <w:spacing w:before="170" w:after="1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418"/>
      </w:tblGrid>
      <w:tr w:rsidR="00AB3459" w14:paraId="54FB0654" w14:textId="77777777">
        <w:trPr>
          <w:trHeight w:val="827"/>
        </w:trPr>
        <w:tc>
          <w:tcPr>
            <w:tcW w:w="1980" w:type="dxa"/>
          </w:tcPr>
          <w:p w14:paraId="047FE59C" w14:textId="77777777" w:rsidR="00AB3459" w:rsidRDefault="007633F1" w:rsidP="000E4D9D">
            <w:pPr>
              <w:pStyle w:val="TableParagraph"/>
              <w:spacing w:before="206"/>
              <w:ind w:left="678" w:right="231" w:hanging="432"/>
              <w:rPr>
                <w:b/>
                <w:sz w:val="18"/>
              </w:rPr>
            </w:pPr>
            <w:r>
              <w:rPr>
                <w:b/>
                <w:sz w:val="18"/>
              </w:rPr>
              <w:t>Numero</w:t>
            </w:r>
            <w:r>
              <w:rPr>
                <w:b/>
                <w:spacing w:val="-12"/>
                <w:sz w:val="18"/>
              </w:rPr>
              <w:t xml:space="preserve"> </w:t>
            </w:r>
            <w:r w:rsidR="000E4D9D">
              <w:rPr>
                <w:b/>
                <w:sz w:val="18"/>
              </w:rPr>
              <w:t xml:space="preserve">borsisti </w:t>
            </w:r>
            <w:r>
              <w:rPr>
                <w:b/>
                <w:spacing w:val="-2"/>
                <w:sz w:val="18"/>
              </w:rPr>
              <w:t>richiesti</w:t>
            </w:r>
            <w:r w:rsidR="000E4D9D">
              <w:rPr>
                <w:b/>
                <w:spacing w:val="-2"/>
                <w:sz w:val="18"/>
              </w:rPr>
              <w:t xml:space="preserve"> *</w:t>
            </w:r>
          </w:p>
        </w:tc>
        <w:tc>
          <w:tcPr>
            <w:tcW w:w="7418" w:type="dxa"/>
          </w:tcPr>
          <w:p w14:paraId="399839C2" w14:textId="77777777" w:rsidR="00AB3459" w:rsidRDefault="00AB3459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1FECA823" w14:textId="77777777" w:rsidR="00AB3459" w:rsidRDefault="007633F1">
            <w:pPr>
              <w:pStyle w:val="TableParagraph"/>
              <w:spacing w:line="20" w:lineRule="exact"/>
              <w:ind w:left="294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047B8DF" wp14:editId="7A8C08D7">
                      <wp:extent cx="972185" cy="5080"/>
                      <wp:effectExtent l="9525" t="0" r="0" b="444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2185" cy="5080"/>
                                <a:chOff x="0" y="0"/>
                                <a:chExt cx="972185" cy="50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319"/>
                                  <a:ext cx="972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185">
                                      <a:moveTo>
                                        <a:pt x="0" y="0"/>
                                      </a:moveTo>
                                      <a:lnTo>
                                        <a:pt x="972121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25B2C" id="Group 1" o:spid="_x0000_s1026" style="width:76.55pt;height:.4pt;mso-position-horizontal-relative:char;mso-position-vertical-relative:line" coordsize="972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I6dwIAAK0FAAAOAAAAZHJzL2Uyb0RvYy54bWykVEtv2zAMvg/YfxB0X524a5sYdYqhXYMB&#10;RVugHXZWZPmByZJGKXHy70fRsdOmxQ6dDwYlUnx8H8nLq22r2UaBb6zJ+fRkwpky0haNqXL+8/n2&#10;y4wzH4QphLZG5XynPL9afP502blMpba2ulDA0InxWedyXofgsiTxslat8CfWKYPK0kIrAh6hSgoQ&#10;HXpvdZJOJudJZ6FwYKXyHm9veiVfkP+yVDI8lKVXgemcY26B/kD/Vfwni0uRVSBc3ch9GuIDWbSi&#10;MRh0dHUjgmBraN64ahsJ1tsynEjbJrYsG6moBqxmOjmqZgl27aiWKusqN8KE0B7h9GG38n7zCKwp&#10;kDvOjGiRIorKphGazlUZWizBPblH6OtD8c7K3x7VybE+nquD8baENj7CMtmWMN+NmKttYBIv5xfp&#10;dHbGmUTV2WS2Z0TWSNubN7L+/o9Xicj6gJTWmEbnsLP8ATz/f+A91cIp4sRHaPbgpQfw+lZKe/jI&#10;JmJHYPrM72F8F5n0dDrvG/I9cKbpBYEzlikyufZhqSxhLDZ3PvTdXAySqAdJbs0gAs5EnAZN0xA4&#10;w2kAznAaVn1wJ0J8F4mLIutGkuJVazfq2ZIyHBGEmR202ry0iiyn2GED/2jaG6AQg2Av9QIFRvll&#10;adrEHL6en85pxLzVTXHbaB2T8FCtrjWwjYgDTl+sAj28MnPgw43wdW9Hqr2ZNtTHAzWxW1a22CGv&#10;HW6FnPs/awGKM/3DYOfEFTIIMAirQYCgry0tGsIHYz5vfwlwLIbPeUBa7+3QQCIbKIulj7bxpbHf&#10;1sGWTeQTm3nIaH/AZiaJdgJKr5bOyzNZHbbs4i8AAAD//wMAUEsDBBQABgAIAAAAIQDPcNN/2QAA&#10;AAIBAAAPAAAAZHJzL2Rvd25yZXYueG1sTI9BS8NAEIXvgv9hGcGb3cRSKTGTUop6KoKtIN6m2WkS&#10;mp0N2W2S/nu3XvQy8HiP977JV5Nt1cC9b5wgpLMEFEvpTCMVwuf+9WEJygcSQ60TRriwh1Vxe5NT&#10;ZtwoHzzsQqViifiMEOoQukxrX9Zsyc9cxxK9o+sthSj7SpuexlhuW/2YJE/aUiNxoaaONzWXp93Z&#10;IryNNK7n6cuwPR03l+/94v1rmzLi/d20fgYVeAp/YbjiR3QoItPBncV41SLER8LvvXqLeQrqgLAE&#10;XeT6P3rxAwAA//8DAFBLAQItABQABgAIAAAAIQC2gziS/gAAAOEBAAATAAAAAAAAAAAAAAAAAAAA&#10;AABbQ29udGVudF9UeXBlc10ueG1sUEsBAi0AFAAGAAgAAAAhADj9If/WAAAAlAEAAAsAAAAAAAAA&#10;AAAAAAAALwEAAF9yZWxzLy5yZWxzUEsBAi0AFAAGAAgAAAAhAGyWUjp3AgAArQUAAA4AAAAAAAAA&#10;AAAAAAAALgIAAGRycy9lMm9Eb2MueG1sUEsBAi0AFAAGAAgAAAAhAM9w03/ZAAAAAgEAAA8AAAAA&#10;AAAAAAAAAAAA0QQAAGRycy9kb3ducmV2LnhtbFBLBQYAAAAABAAEAPMAAADXBQAAAAA=&#10;">
                      <v:shape id="Graphic 2" o:spid="_x0000_s1027" style="position:absolute;top:23;width:9721;height:12;visibility:visible;mso-wrap-style:square;v-text-anchor:top" coordsize="972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QrwwAAANoAAAAPAAAAZHJzL2Rvd25yZXYueG1sRI/BasMw&#10;EETvhfyD2EAuJZGbQ2ndKMEJFILpxU4POS7S1jaxVkaSY/fvq0Khx2Fm3jC7w2x7cScfOscKnjYZ&#10;CGLtTMeNgs/L+/oFRIjIBnvHpOCbAhz2i4cd5sZNXNG9jo1IEA45KmhjHHIpg27JYti4gTh5X85b&#10;jEn6RhqPU4LbXm6z7Fla7DgttDjQqSV9q0eroHg1/mOuyltZlna6XEctj49aqdVyLt5ARJrjf/iv&#10;fTYKtvB7Jd0Auf8BAAD//wMAUEsBAi0AFAAGAAgAAAAhANvh9svuAAAAhQEAABMAAAAAAAAAAAAA&#10;AAAAAAAAAFtDb250ZW50X1R5cGVzXS54bWxQSwECLQAUAAYACAAAACEAWvQsW78AAAAVAQAACwAA&#10;AAAAAAAAAAAAAAAfAQAAX3JlbHMvLnJlbHNQSwECLQAUAAYACAAAACEA1rgEK8MAAADaAAAADwAA&#10;AAAAAAAAAAAAAAAHAgAAZHJzL2Rvd25yZXYueG1sUEsFBgAAAAADAAMAtwAAAPcCAAAAAA==&#10;" path="m,l972121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3459" w14:paraId="55A6BEEE" w14:textId="77777777">
        <w:trPr>
          <w:trHeight w:val="1862"/>
        </w:trPr>
        <w:tc>
          <w:tcPr>
            <w:tcW w:w="1980" w:type="dxa"/>
          </w:tcPr>
          <w:p w14:paraId="3D2EA686" w14:textId="77777777" w:rsidR="00AB3459" w:rsidRDefault="007633F1" w:rsidP="00234B8D">
            <w:pPr>
              <w:pStyle w:val="TableParagraph"/>
              <w:spacing w:before="206"/>
              <w:ind w:left="139" w:right="130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 e descrizione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 w:rsidR="00234B8D">
              <w:rPr>
                <w:b/>
                <w:sz w:val="18"/>
              </w:rPr>
              <w:t>l</w:t>
            </w:r>
            <w:r>
              <w:rPr>
                <w:b/>
                <w:sz w:val="18"/>
              </w:rPr>
              <w:t>l</w:t>
            </w:r>
            <w:r w:rsidR="00234B8D">
              <w:rPr>
                <w:b/>
                <w:sz w:val="18"/>
              </w:rPr>
              <w:t>’ area di intervento</w:t>
            </w:r>
            <w:r w:rsidR="000E4D9D">
              <w:rPr>
                <w:b/>
                <w:spacing w:val="-2"/>
                <w:sz w:val="18"/>
              </w:rPr>
              <w:t xml:space="preserve"> *</w:t>
            </w:r>
          </w:p>
        </w:tc>
        <w:tc>
          <w:tcPr>
            <w:tcW w:w="7418" w:type="dxa"/>
          </w:tcPr>
          <w:p w14:paraId="41B72CA2" w14:textId="77777777" w:rsidR="00AB3459" w:rsidRDefault="007633F1">
            <w:pPr>
              <w:pStyle w:val="TableParagraph"/>
              <w:spacing w:line="20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(Si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inserisce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 w:rsidR="00234B8D">
              <w:rPr>
                <w:sz w:val="18"/>
              </w:rPr>
              <w:t>l’area di intervento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</w:t>
            </w:r>
            <w:r w:rsidR="00234B8D">
              <w:rPr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>)</w:t>
            </w:r>
          </w:p>
          <w:p w14:paraId="2B382768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44C917B" w14:textId="77777777" w:rsidR="00AB3459" w:rsidRDefault="007633F1">
            <w:pPr>
              <w:pStyle w:val="TableParagraph"/>
              <w:tabs>
                <w:tab w:val="left" w:pos="5366"/>
                <w:tab w:val="left" w:pos="6984"/>
              </w:tabs>
              <w:ind w:left="10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n </w:t>
            </w:r>
            <w:r>
              <w:rPr>
                <w:sz w:val="18"/>
                <w:u w:val="single"/>
              </w:rPr>
              <w:tab/>
            </w:r>
          </w:p>
          <w:p w14:paraId="2875E737" w14:textId="77777777" w:rsidR="00AB3459" w:rsidRDefault="007633F1">
            <w:pPr>
              <w:pStyle w:val="TableParagraph"/>
              <w:tabs>
                <w:tab w:val="left" w:pos="5366"/>
                <w:tab w:val="left" w:pos="6984"/>
              </w:tabs>
              <w:spacing w:before="206"/>
              <w:ind w:left="10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n </w:t>
            </w:r>
            <w:r>
              <w:rPr>
                <w:sz w:val="18"/>
                <w:u w:val="single"/>
              </w:rPr>
              <w:tab/>
            </w:r>
          </w:p>
          <w:p w14:paraId="4E33E00D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7273FF8" w14:textId="77777777" w:rsidR="00AB3459" w:rsidRDefault="007633F1">
            <w:pPr>
              <w:pStyle w:val="TableParagraph"/>
              <w:tabs>
                <w:tab w:val="left" w:pos="5366"/>
                <w:tab w:val="left" w:pos="6984"/>
              </w:tabs>
              <w:ind w:left="108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n </w:t>
            </w:r>
            <w:r>
              <w:rPr>
                <w:sz w:val="18"/>
                <w:u w:val="single"/>
              </w:rPr>
              <w:tab/>
            </w:r>
          </w:p>
          <w:p w14:paraId="77CDE07C" w14:textId="77777777" w:rsidR="000E4D9D" w:rsidRDefault="000E4D9D">
            <w:pPr>
              <w:pStyle w:val="TableParagraph"/>
              <w:tabs>
                <w:tab w:val="left" w:pos="5366"/>
                <w:tab w:val="left" w:pos="6984"/>
              </w:tabs>
              <w:ind w:left="108"/>
              <w:rPr>
                <w:sz w:val="18"/>
                <w:u w:val="single"/>
              </w:rPr>
            </w:pPr>
          </w:p>
          <w:p w14:paraId="3029FB9F" w14:textId="77777777" w:rsidR="000E4D9D" w:rsidRDefault="000E4D9D">
            <w:pPr>
              <w:pStyle w:val="TableParagraph"/>
              <w:tabs>
                <w:tab w:val="left" w:pos="5366"/>
                <w:tab w:val="left" w:pos="6984"/>
              </w:tabs>
              <w:ind w:left="108"/>
              <w:rPr>
                <w:sz w:val="18"/>
              </w:rPr>
            </w:pPr>
          </w:p>
        </w:tc>
      </w:tr>
      <w:tr w:rsidR="00AB3459" w14:paraId="3FC6182C" w14:textId="77777777">
        <w:trPr>
          <w:trHeight w:val="830"/>
        </w:trPr>
        <w:tc>
          <w:tcPr>
            <w:tcW w:w="1980" w:type="dxa"/>
          </w:tcPr>
          <w:p w14:paraId="78F784D4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AAFA716" w14:textId="77777777" w:rsidR="00AB3459" w:rsidRDefault="007633F1" w:rsidP="00B645B0">
            <w:pPr>
              <w:pStyle w:val="TableParagraph"/>
              <w:ind w:left="7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B645B0">
              <w:rPr>
                <w:b/>
                <w:sz w:val="18"/>
              </w:rPr>
              <w:t>B.I.S.</w:t>
            </w:r>
          </w:p>
        </w:tc>
        <w:tc>
          <w:tcPr>
            <w:tcW w:w="7418" w:type="dxa"/>
          </w:tcPr>
          <w:p w14:paraId="4FA9CA63" w14:textId="77777777" w:rsidR="00AB3459" w:rsidRDefault="007633F1">
            <w:pPr>
              <w:pStyle w:val="TableParagraph"/>
              <w:tabs>
                <w:tab w:val="left" w:pos="3100"/>
                <w:tab w:val="left" w:pos="7148"/>
              </w:tabs>
              <w:spacing w:line="410" w:lineRule="atLeast"/>
              <w:ind w:left="1843" w:right="257" w:hanging="1534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(specificare il quartiere, ove possibile, e l’indirizzo)</w:t>
            </w:r>
          </w:p>
        </w:tc>
      </w:tr>
      <w:tr w:rsidR="00AB3459" w14:paraId="065A3C3F" w14:textId="77777777">
        <w:trPr>
          <w:trHeight w:val="1240"/>
        </w:trPr>
        <w:tc>
          <w:tcPr>
            <w:tcW w:w="1980" w:type="dxa"/>
          </w:tcPr>
          <w:p w14:paraId="2D9A3284" w14:textId="77777777" w:rsidR="00AB3459" w:rsidRDefault="007633F1">
            <w:pPr>
              <w:pStyle w:val="TableParagraph"/>
              <w:spacing w:before="206"/>
              <w:ind w:left="659" w:hanging="509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impegno </w:t>
            </w:r>
            <w:r>
              <w:rPr>
                <w:b/>
                <w:spacing w:val="-2"/>
                <w:sz w:val="18"/>
              </w:rPr>
              <w:t>richiesto</w:t>
            </w:r>
          </w:p>
        </w:tc>
        <w:tc>
          <w:tcPr>
            <w:tcW w:w="7418" w:type="dxa"/>
          </w:tcPr>
          <w:p w14:paraId="0F90C653" w14:textId="77777777" w:rsidR="00AB3459" w:rsidRDefault="007633F1">
            <w:pPr>
              <w:pStyle w:val="TableParagraph"/>
              <w:tabs>
                <w:tab w:val="left" w:pos="1565"/>
                <w:tab w:val="left" w:pos="3197"/>
                <w:tab w:val="left" w:pos="4889"/>
              </w:tabs>
              <w:spacing w:before="206"/>
              <w:ind w:left="108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  <w:r>
              <w:rPr>
                <w:sz w:val="18"/>
              </w:rPr>
              <w:tab/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  <w:r>
              <w:rPr>
                <w:sz w:val="18"/>
              </w:rPr>
              <w:tab/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Turni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lavoro</w:t>
            </w:r>
          </w:p>
          <w:p w14:paraId="401525DC" w14:textId="77777777" w:rsidR="00AB3459" w:rsidRDefault="007633F1">
            <w:pPr>
              <w:pStyle w:val="TableParagraph"/>
              <w:tabs>
                <w:tab w:val="left" w:pos="2693"/>
              </w:tabs>
              <w:spacing w:before="206"/>
              <w:ind w:left="108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 fine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settimana</w:t>
            </w:r>
            <w:r>
              <w:rPr>
                <w:sz w:val="18"/>
              </w:rPr>
              <w:tab/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orario </w:t>
            </w:r>
            <w:r>
              <w:rPr>
                <w:spacing w:val="-2"/>
                <w:sz w:val="18"/>
              </w:rPr>
              <w:t>spezzato</w:t>
            </w:r>
          </w:p>
        </w:tc>
      </w:tr>
      <w:tr w:rsidR="00AB3459" w14:paraId="50BC3AAC" w14:textId="77777777">
        <w:trPr>
          <w:trHeight w:val="827"/>
        </w:trPr>
        <w:tc>
          <w:tcPr>
            <w:tcW w:w="1980" w:type="dxa"/>
          </w:tcPr>
          <w:p w14:paraId="4EC5EFC3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A8BF27F" w14:textId="77777777" w:rsidR="00AB3459" w:rsidRDefault="007633F1">
            <w:pPr>
              <w:pStyle w:val="TableParagraph"/>
              <w:ind w:left="429" w:right="231" w:firstLine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Durata della </w:t>
            </w:r>
            <w:r>
              <w:rPr>
                <w:b/>
                <w:spacing w:val="-2"/>
                <w:sz w:val="18"/>
              </w:rPr>
              <w:t>collaborazione</w:t>
            </w:r>
          </w:p>
        </w:tc>
        <w:tc>
          <w:tcPr>
            <w:tcW w:w="7418" w:type="dxa"/>
          </w:tcPr>
          <w:p w14:paraId="05E29FC6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21813CB" w14:textId="77777777" w:rsidR="00AB3459" w:rsidRDefault="007633F1">
            <w:pPr>
              <w:pStyle w:val="TableParagraph"/>
              <w:tabs>
                <w:tab w:val="left" w:pos="1064"/>
              </w:tabs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n°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mesi</w:t>
            </w:r>
          </w:p>
        </w:tc>
      </w:tr>
      <w:tr w:rsidR="00AB3459" w14:paraId="7BA51D40" w14:textId="77777777">
        <w:trPr>
          <w:trHeight w:val="1495"/>
        </w:trPr>
        <w:tc>
          <w:tcPr>
            <w:tcW w:w="1980" w:type="dxa"/>
          </w:tcPr>
          <w:p w14:paraId="6023AFD9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41E1017" w14:textId="77777777" w:rsidR="00AB3459" w:rsidRDefault="007633F1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Contratto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collettivo nazionale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applicato </w:t>
            </w:r>
            <w:r>
              <w:rPr>
                <w:b/>
                <w:spacing w:val="-2"/>
                <w:sz w:val="18"/>
              </w:rPr>
              <w:t>dall’azienda</w:t>
            </w:r>
          </w:p>
        </w:tc>
        <w:tc>
          <w:tcPr>
            <w:tcW w:w="7418" w:type="dxa"/>
          </w:tcPr>
          <w:p w14:paraId="205C30A7" w14:textId="77777777" w:rsidR="00AB3459" w:rsidRDefault="00AB3459">
            <w:pPr>
              <w:pStyle w:val="TableParagraph"/>
              <w:rPr>
                <w:b/>
                <w:sz w:val="20"/>
              </w:rPr>
            </w:pPr>
          </w:p>
          <w:p w14:paraId="0BC33889" w14:textId="77777777" w:rsidR="00AB3459" w:rsidRDefault="00AB3459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5B5C8648" w14:textId="77777777" w:rsidR="00AB3459" w:rsidRDefault="007633F1">
            <w:pPr>
              <w:pStyle w:val="TableParagraph"/>
              <w:spacing w:line="20" w:lineRule="exact"/>
              <w:ind w:left="7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93C2B65" wp14:editId="4459B54E">
                      <wp:extent cx="3809365" cy="4445"/>
                      <wp:effectExtent l="9525" t="0" r="635" b="508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9365" cy="4445"/>
                                <a:chOff x="0" y="0"/>
                                <a:chExt cx="3809365" cy="44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072"/>
                                  <a:ext cx="3809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9365">
                                      <a:moveTo>
                                        <a:pt x="0" y="0"/>
                                      </a:moveTo>
                                      <a:lnTo>
                                        <a:pt x="3809343" y="0"/>
                                      </a:lnTo>
                                    </a:path>
                                  </a:pathLst>
                                </a:custGeom>
                                <a:ln w="4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3A0FC" id="Group 3" o:spid="_x0000_s1026" style="width:299.95pt;height:.35pt;mso-position-horizontal-relative:char;mso-position-vertical-relative:line" coordsize="3809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DFeAIAALIFAAAOAAAAZHJzL2Uyb0RvYy54bWykVEtv2zAMvg/YfxB0X5yH+5gRpxiatRhQ&#10;tAWaYWdFlh+YLGmUEqf/fhQdJ21a7ND5YFAixcf3kZxf7VrNtgp8Y03OJ6MxZ8pIWzSmyvnP1c2X&#10;S858EKYQ2hqV82fl+dXi86d55zI1tbXVhQKGTozPOpfzOgSXJYmXtWqFH1mnDCpLC60IeIQqKUB0&#10;6L3VyXQ8Pk86C4UDK5X3eLvslXxB/stSyfBQll4FpnOOuQX6A/3X8Z8s5iKrQLi6kfs0xAeyaEVj&#10;MOjB1VIEwTbQvHHVNhKst2UYSdsmtiwbqagGrGYyPqnmFuzGUS1V1lXuABNCe4LTh93K++0jsKbI&#10;+YwzI1qkiKKyWYSmc1WGFrfgntwj9PWheGflb4/q5FQfz9XReFdCGx9hmWxHmD8fMFe7wCRezi7H&#10;X2fnZ5xJ1KVpetZTImvk7c0jWX//17NEZH1ISuyQSOewt/wRPv9/8D3VwilixUdw9vClR/j6Zkp7&#10;AMkmokdw+szvgXwXm+n4YtrX/y48k+kFdeyhTpHJjQ+3yhLMYnvnQ9/QxSCJepDkzgwi4FjEgdA0&#10;EIEzHAjgDAdi3Ud3IsR3kbsosu7IU7xr7VatLGnDCUeY2lGrzUsrYjrFNhuaAG17CxRiGGyoXqDQ&#10;KL8sTpuYRTpJU5ozb3VT3DRaxyw8VOtrDWwr4pTTF+tAD6/MHPiwFL7u7Ui1N9OGmnlgJzbM2hbP&#10;SG2HqyHn/s9GgOJM/zDYPHGPDAIMwnoQIOhrS9uGAMKYq90vAY7F8DkPyOy9HXpIZANpsfSDbXxp&#10;7LdNsGUTGcV+HjLaH7CfSaLFgNKrzfPyTFbHVbv4CwAA//8DAFBLAwQUAAYACAAAACEA3low9dsA&#10;AAACAQAADwAAAGRycy9kb3ducmV2LnhtbEyPQWvCQBCF70L/wzKF3nQTi20TsxER25MUqoXibcyO&#10;STA7G7JrEv99t720l4HHe7z3TbYaTSN66lxtWUE8i0AQF1bXXCr4PLxOX0A4j6yxsUwKbuRgld9N&#10;Mky1HfiD+r0vRShhl6KCyvs2ldIVFRl0M9sSB+9sO4M+yK6UusMhlJtGzqPoSRqsOSxU2NKmouKy&#10;vxoFbwMO68d42+8u583teFi8f+1iUurhflwvQXga/V8YfvADOuSB6WSvrJ1oFIRH/O8N3iJJEhAn&#10;Bc8g80z+R8+/AQAA//8DAFBLAQItABQABgAIAAAAIQC2gziS/gAAAOEBAAATAAAAAAAAAAAAAAAA&#10;AAAAAABbQ29udGVudF9UeXBlc10ueG1sUEsBAi0AFAAGAAgAAAAhADj9If/WAAAAlAEAAAsAAAAA&#10;AAAAAAAAAAAALwEAAF9yZWxzLy5yZWxzUEsBAi0AFAAGAAgAAAAhAFMFcMV4AgAAsgUAAA4AAAAA&#10;AAAAAAAAAAAALgIAAGRycy9lMm9Eb2MueG1sUEsBAi0AFAAGAAgAAAAhAN5aMPXbAAAAAgEAAA8A&#10;AAAAAAAAAAAAAAAA0gQAAGRycy9kb3ducmV2LnhtbFBLBQYAAAAABAAEAPMAAADaBQAAAAA=&#10;">
                      <v:shape id="Graphic 4" o:spid="_x0000_s1027" style="position:absolute;top:20;width:38093;height:13;visibility:visible;mso-wrap-style:square;v-text-anchor:top" coordsize="3809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VoyvwAAANoAAAAPAAAAZHJzL2Rvd25yZXYueG1sRI9Ba8JA&#10;FITvBf/D8gRvdaPYItFN0IKQa23B6zP7zAZ334bs1kR/vVso9DjMzDfMthydFTfqQ+tZwWKegSCu&#10;vW65UfD9dXhdgwgRWaP1TAruFKAsJi9bzLUf+JNux9iIBOGQowITY5dLGWpDDsPcd8TJu/jeYUyy&#10;b6TucUhwZ+Uyy96lw5bTgsGOPgzV1+OPU3AivlJj+bE3tloSX/z5TXqlZtNxtwERaYz/4b92pRWs&#10;4PdKugGyeAIAAP//AwBQSwECLQAUAAYACAAAACEA2+H2y+4AAACFAQAAEwAAAAAAAAAAAAAAAAAA&#10;AAAAW0NvbnRlbnRfVHlwZXNdLnhtbFBLAQItABQABgAIAAAAIQBa9CxbvwAAABUBAAALAAAAAAAA&#10;AAAAAAAAAB8BAABfcmVscy8ucmVsc1BLAQItABQABgAIAAAAIQDAUVoyvwAAANoAAAAPAAAAAAAA&#10;AAAAAAAAAAcCAABkcnMvZG93bnJldi54bWxQSwUGAAAAAAMAAwC3AAAA8wIAAAAA&#10;" path="m,l3809343,e" filled="f" strokeweight=".115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985FF0" w14:textId="77777777" w:rsidR="00AB3459" w:rsidRDefault="007633F1">
            <w:pPr>
              <w:pStyle w:val="TableParagraph"/>
              <w:spacing w:before="169"/>
              <w:ind w:left="145" w:right="139"/>
              <w:jc w:val="center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inserisce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collettivo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rapporto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lavoro,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selezionando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tabella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“CCNL”.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tutte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 situazioni in cui non venga applicato alcuno dei contratti collettivi indicati in tabella si utilizza il codice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“CD”. Qualora non venga applicato alcun contratto si utilizza il codice “ND” )</w:t>
            </w:r>
          </w:p>
        </w:tc>
      </w:tr>
      <w:tr w:rsidR="00AB3459" w14:paraId="366BC582" w14:textId="77777777">
        <w:trPr>
          <w:trHeight w:val="3105"/>
        </w:trPr>
        <w:tc>
          <w:tcPr>
            <w:tcW w:w="1980" w:type="dxa"/>
          </w:tcPr>
          <w:p w14:paraId="086020C1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6AD5535E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14EC3363" w14:textId="77777777" w:rsidR="00AB3459" w:rsidRDefault="007633F1">
            <w:pPr>
              <w:pStyle w:val="TableParagraph"/>
              <w:spacing w:before="1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Modalità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lavoro</w:t>
            </w:r>
          </w:p>
        </w:tc>
        <w:tc>
          <w:tcPr>
            <w:tcW w:w="7418" w:type="dxa"/>
          </w:tcPr>
          <w:p w14:paraId="447C28B8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A32E6D2" w14:textId="77777777" w:rsidR="00AB3459" w:rsidRDefault="007633F1">
            <w:pPr>
              <w:pStyle w:val="TableParagraph"/>
              <w:tabs>
                <w:tab w:val="left" w:pos="1216"/>
                <w:tab w:val="left" w:pos="5055"/>
                <w:tab w:val="left" w:pos="5341"/>
                <w:tab w:val="left" w:pos="6370"/>
              </w:tabs>
              <w:spacing w:line="480" w:lineRule="auto"/>
              <w:ind w:left="108" w:right="28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Lunedi</w:t>
            </w:r>
            <w:r>
              <w:rPr>
                <w:sz w:val="18"/>
              </w:rPr>
              <w:tab/>
              <w:t xml:space="preserve"> dalle ………….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………….</w:t>
            </w:r>
            <w:r>
              <w:rPr>
                <w:sz w:val="18"/>
              </w:rPr>
              <w:tab/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complessive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settimanali </w:t>
            </w:r>
            <w:proofErr w:type="gramStart"/>
            <w:r>
              <w:rPr>
                <w:spacing w:val="-2"/>
                <w:sz w:val="18"/>
              </w:rPr>
              <w:t>Martedì</w:t>
            </w:r>
            <w:proofErr w:type="gramEnd"/>
            <w:r>
              <w:rPr>
                <w:sz w:val="18"/>
              </w:rPr>
              <w:tab/>
              <w:t>dalle ………….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………….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12"/>
                <w:sz w:val="18"/>
              </w:rPr>
              <w:t xml:space="preserve"> </w:t>
            </w:r>
            <w:r w:rsidR="00B645B0">
              <w:rPr>
                <w:spacing w:val="-12"/>
                <w:sz w:val="18"/>
              </w:rPr>
              <w:t>25</w:t>
            </w:r>
            <w:r>
              <w:rPr>
                <w:sz w:val="18"/>
              </w:rPr>
              <w:t xml:space="preserve">) </w:t>
            </w:r>
            <w:proofErr w:type="gramStart"/>
            <w:r>
              <w:rPr>
                <w:sz w:val="18"/>
              </w:rPr>
              <w:t>Mercoledì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dalle</w:t>
            </w:r>
            <w:proofErr w:type="gramEnd"/>
            <w:r>
              <w:rPr>
                <w:sz w:val="18"/>
              </w:rPr>
              <w:t xml:space="preserve"> ………….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………….</w:t>
            </w:r>
          </w:p>
          <w:p w14:paraId="3DCDE72C" w14:textId="77777777" w:rsidR="00AB3459" w:rsidRDefault="007633F1">
            <w:pPr>
              <w:pStyle w:val="TableParagraph"/>
              <w:tabs>
                <w:tab w:val="left" w:pos="1271"/>
              </w:tabs>
              <w:spacing w:line="480" w:lineRule="auto"/>
              <w:ind w:left="108" w:right="368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Giovedì</w:t>
            </w:r>
            <w:r>
              <w:rPr>
                <w:sz w:val="18"/>
              </w:rPr>
              <w:tab/>
              <w:t>dalle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alle …………. </w:t>
            </w:r>
            <w:r>
              <w:rPr>
                <w:spacing w:val="-2"/>
                <w:sz w:val="18"/>
              </w:rPr>
              <w:t>Venerdì</w:t>
            </w:r>
            <w:r>
              <w:rPr>
                <w:sz w:val="18"/>
              </w:rPr>
              <w:tab/>
              <w:t>dalle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alle …………. </w:t>
            </w:r>
            <w:r>
              <w:rPr>
                <w:spacing w:val="-2"/>
                <w:sz w:val="18"/>
              </w:rPr>
              <w:t>Sabato</w:t>
            </w:r>
            <w:r>
              <w:rPr>
                <w:sz w:val="18"/>
              </w:rPr>
              <w:tab/>
              <w:t>dalle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alle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………….</w:t>
            </w:r>
          </w:p>
          <w:p w14:paraId="1F2A5781" w14:textId="77777777" w:rsidR="00AB3459" w:rsidRDefault="007633F1">
            <w:pPr>
              <w:pStyle w:val="TableParagraph"/>
              <w:spacing w:before="1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Domenica</w:t>
            </w:r>
            <w:r>
              <w:rPr>
                <w:spacing w:val="66"/>
                <w:w w:val="150"/>
                <w:sz w:val="18"/>
              </w:rPr>
              <w:t xml:space="preserve">  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………….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alle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………….</w:t>
            </w:r>
          </w:p>
        </w:tc>
      </w:tr>
      <w:tr w:rsidR="00AB3459" w14:paraId="314639F3" w14:textId="77777777">
        <w:trPr>
          <w:trHeight w:val="1242"/>
        </w:trPr>
        <w:tc>
          <w:tcPr>
            <w:tcW w:w="1980" w:type="dxa"/>
          </w:tcPr>
          <w:p w14:paraId="5F84D74E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0644A554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128740C4" w14:textId="77777777" w:rsidR="00AB3459" w:rsidRDefault="007633F1">
            <w:pPr>
              <w:pStyle w:val="TableParagraph"/>
              <w:spacing w:before="1"/>
              <w:ind w:left="316" w:right="262" w:hanging="41"/>
              <w:rPr>
                <w:b/>
                <w:sz w:val="18"/>
              </w:rPr>
            </w:pPr>
            <w:r>
              <w:rPr>
                <w:b/>
                <w:sz w:val="18"/>
              </w:rPr>
              <w:t>Eventuali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ulteriori condizioni</w:t>
            </w:r>
            <w:r>
              <w:rPr>
                <w:b/>
                <w:spacing w:val="-2"/>
                <w:sz w:val="18"/>
              </w:rPr>
              <w:t xml:space="preserve"> offerte</w:t>
            </w:r>
          </w:p>
        </w:tc>
        <w:tc>
          <w:tcPr>
            <w:tcW w:w="7418" w:type="dxa"/>
          </w:tcPr>
          <w:p w14:paraId="69CC49FC" w14:textId="77777777" w:rsidR="00AB3459" w:rsidRDefault="00AB3459">
            <w:pPr>
              <w:pStyle w:val="TableParagraph"/>
              <w:spacing w:before="181" w:after="1"/>
              <w:rPr>
                <w:b/>
                <w:sz w:val="20"/>
              </w:rPr>
            </w:pPr>
          </w:p>
          <w:p w14:paraId="5D3F3DE2" w14:textId="77777777" w:rsidR="00AB3459" w:rsidRDefault="007633F1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08D5597" wp14:editId="09195D0C">
                      <wp:extent cx="4570730" cy="5080"/>
                      <wp:effectExtent l="9525" t="0" r="1270" b="444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0730" cy="5080"/>
                                <a:chOff x="0" y="0"/>
                                <a:chExt cx="4570730" cy="50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319"/>
                                  <a:ext cx="4570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0730">
                                      <a:moveTo>
                                        <a:pt x="0" y="0"/>
                                      </a:moveTo>
                                      <a:lnTo>
                                        <a:pt x="4570666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8D5B7" id="Group 5" o:spid="_x0000_s1026" style="width:359.9pt;height:.4pt;mso-position-horizontal-relative:char;mso-position-vertical-relative:line" coordsize="4570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O4eAIAALIFAAAOAAAAZHJzL2Uyb0RvYy54bWykVEtv2zAMvg/YfxB0X5zHkrRGnWJo1mBA&#10;0RZoh50VWX5gsqRRSpz8+1F0nLRpsUPng0GJFB/fR/LqetdotlXga2syPhoMOVNG2rw2ZcZ/Pt9+&#10;ueDMB2Fyoa1RGd8rz68Xnz9dtS5VY1tZnStg6MT4tHUZr0JwaZJ4WalG+IF1yqCysNCIgEcokxxE&#10;i94bnYyHw1nSWsgdWKm8x9tlp+QL8l8USoaHovAqMJ1xzC3QH+i/jv9kcSXSEoSranlIQ3wgi0bU&#10;BoMeXS1FEGwD9RtXTS3BeluEgbRNYouilopqwGpGw7NqVmA3jmop07Z0R5gQ2jOcPuxW3m8fgdV5&#10;xqecGdEgRRSVTSM0rStTtFiBe3KP0NWH4p2Vvz2qk3N9PJcn410BTXyEZbIdYb4/Yq52gUm8/Dqd&#10;D+cTpEaibjq8OFAiK+TtzSNZff/Xs0SkXUhK7JhI67C3/Ak+/3/wPVXCKWLFR3AO8M1O8HXNNOsA&#10;JJuIHsHpU38A8l1sxpPRZdeS78IzGs8JnmOdIpUbH1bKEsxie+dD19B5L4mql+TO9CLgWMSB0DQQ&#10;gTMcCOAMB2LdRXcixHeRuyiy9sRTvGvsVj1b0oYzjjC1k1abl1aR6dkMceqbAG07CxRiGGyoTqDQ&#10;KL8sThvKYja5pDnzVtf5ba11zMJDub7RwLYiTjl9sQ708MrMgQ9L4avOjlQHM22omXt2YsOsbb5H&#10;altcDRn3fzYCFGf6h8HmiXukF6AX1r0AQd9Y2jYEEMZ83v0S4FgMn/GAzN7bvodE2pMWSz/axpfG&#10;ftsEW9SRUeznPqPDAfuZJFoMKL3aPC/PZHVatYu/AAAA//8DAFBLAwQUAAYACAAAACEArnDN0toA&#10;AAACAQAADwAAAGRycy9kb3ducmV2LnhtbEyPQUvDQBCF74L/YRnBm91EUWvMppSinorQVhBv0+w0&#10;Cc3Ohuw2Sf+9oxe9PBje8N738sXkWjVQHxrPBtJZAoq49LbhysDH7vVmDipEZIutZzJwpgCL4vIi&#10;x8z6kTc0bGOlJIRDhgbqGLtM61DW5DDMfEcs3sH3DqOcfaVtj6OEu1bfJsmDdtiwNNTY0aqm8rg9&#10;OQNvI47Lu/RlWB8Pq/PX7v79c52SMddX0/IZVKQp/j3DD76gQyFMe39iG1RrQIbEXxXvMX2SGXsD&#10;c9BFrv+jF98AAAD//wMAUEsBAi0AFAAGAAgAAAAhALaDOJL+AAAA4QEAABMAAAAAAAAAAAAAAAAA&#10;AAAAAFtDb250ZW50X1R5cGVzXS54bWxQSwECLQAUAAYACAAAACEAOP0h/9YAAACUAQAACwAAAAAA&#10;AAAAAAAAAAAvAQAAX3JlbHMvLnJlbHNQSwECLQAUAAYACAAAACEAiEOzuHgCAACyBQAADgAAAAAA&#10;AAAAAAAAAAAuAgAAZHJzL2Uyb0RvYy54bWxQSwECLQAUAAYACAAAACEArnDN0toAAAACAQAADwAA&#10;AAAAAAAAAAAAAADSBAAAZHJzL2Rvd25yZXYueG1sUEsFBgAAAAAEAAQA8wAAANkFAAAAAA==&#10;">
                      <v:shape id="Graphic 6" o:spid="_x0000_s1027" style="position:absolute;top:23;width:45707;height:12;visibility:visible;mso-wrap-style:square;v-text-anchor:top" coordsize="4570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ejxgAAANoAAAAPAAAAZHJzL2Rvd25yZXYueG1sRI9Ba8JA&#10;FITvQv/D8gq9iG7ag4ToGkpLoFCUagPq7Zl9Jmmzb0N21dhf7wpCj8PMfMPM0t404kSdqy0reB5H&#10;IIgLq2suFeTf2SgG4TyyxsYyKbiQg3T+MJhhou2ZV3Ra+1IECLsEFVTet4mUrqjIoBvbljh4B9sZ&#10;9EF2pdQdngPcNPIliibSYM1hocKW3ioqftdHo2D3/rf8WQzz/aYY9vH2K/7M8miv1NNj/zoF4an3&#10;/+F7+0MrmMDtSrgBcn4FAAD//wMAUEsBAi0AFAAGAAgAAAAhANvh9svuAAAAhQEAABMAAAAAAAAA&#10;AAAAAAAAAAAAAFtDb250ZW50X1R5cGVzXS54bWxQSwECLQAUAAYACAAAACEAWvQsW78AAAAVAQAA&#10;CwAAAAAAAAAAAAAAAAAfAQAAX3JlbHMvLnJlbHNQSwECLQAUAAYACAAAACEARU/3o8YAAADaAAAA&#10;DwAAAAAAAAAAAAAAAAAHAgAAZHJzL2Rvd25yZXYueG1sUEsFBgAAAAADAAMAtwAAAPoCAAAAAA==&#10;" path="m,l4570666,e" filled="f" strokeweight=".1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35F22C" w14:textId="77777777" w:rsidR="00AB3459" w:rsidRDefault="00AB3459">
            <w:pPr>
              <w:pStyle w:val="TableParagraph"/>
              <w:spacing w:before="185"/>
              <w:rPr>
                <w:b/>
                <w:sz w:val="20"/>
              </w:rPr>
            </w:pPr>
          </w:p>
          <w:p w14:paraId="5698717A" w14:textId="77777777" w:rsidR="00AB3459" w:rsidRDefault="007633F1">
            <w:pPr>
              <w:pStyle w:val="TableParagraph"/>
              <w:spacing w:line="20" w:lineRule="exact"/>
              <w:ind w:left="7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D134B02" wp14:editId="583167AA">
                      <wp:extent cx="4609465" cy="952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9465" cy="9525"/>
                                <a:chOff x="0" y="0"/>
                                <a:chExt cx="460946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6094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9465" h="9525">
                                      <a:moveTo>
                                        <a:pt x="46094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609465" y="9144"/>
                                      </a:lnTo>
                                      <a:lnTo>
                                        <a:pt x="46094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85151" id="Group 7" o:spid="_x0000_s1026" style="width:362.95pt;height:.75pt;mso-position-horizontal-relative:char;mso-position-vertical-relative:line" coordsize="460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w5eQIAABEGAAAOAAAAZHJzL2Uyb0RvYy54bWykVNtq3DAQfS/0H4Teu96EzWVNvKEkzVII&#10;aSAJfdbK8oXKGlXSrp2/70iyvCaBQlM/2CPP0VzOXK6uh06SgzC2BVXQk8WSEqE4lK2qC/ryfPfl&#10;khLrmCqZBCUK+iosvd58/nTV61ycQgOyFIagEWXzXhe0cU7nWWZ5IzpmF6CFQmUFpmMOj6bOSsN6&#10;tN7J7HS5PM96MKU2wIW1+Pc2Kukm2K8qwd2PqrLCEVlQjM2FtwnvnX9nmyuW14bppuVjGOwDUXSs&#10;Veh0MnXLHCN7074z1bXcgIXKLTh0GVRVy0XIAbM5Wb7JZmtgr0Mudd7XeqIJqX3D04fN8ofDoyFt&#10;WdALShTrsETBK7nw1PS6zhGxNfpJP5qYH4r3wH9ZVGdv9f5cH8FDZTp/CdMkQ+D8deJcDI5w/Lk6&#10;X65X52eUcNStz07PYkl4g3V7d4k33/52LWN5dBkCmwLpNfaWPdJn/4++p4ZpEapiPTkjfdjnib7Y&#10;TJeRwIDx7AU6bW5HIj/MzZQky/neuq2AwDE73FsXu7lMEmuSxAeVRIMz4adBhmlwlOA0GEpwGnaR&#10;es2cv+cL50XSz4rUjDXyyg4O4hkCzPlKTZVMRcZIjxip5lgcxRkq6dJXB3sRsz5ZrXxcaCyp0zfC&#10;5m7/CRyGf2aWS7AievJ5B5cTF4ibs21BtuVdK6VP35p6dyMNOTC/ZMIzRjyDYUum4ntpB+Urdk6P&#10;m6eg9veeGUGJ/K6wN/2aSoJJwi4JxskbCMssMG+sex5+MqOJRrGgDufqAVKLsjy1BcbvARHrbyr4&#10;undQtb5nQmwxovGA4xKksHcCE+OO9Ittfg6o4ybf/AEAAP//AwBQSwMEFAAGAAgAAAAhACzN1anb&#10;AAAAAwEAAA8AAABkcnMvZG93bnJldi54bWxMj0FLw0AQhe+C/2EZwZvdpBK1MZtSinoqgq0gvU2T&#10;aRKanQ3ZbZL+e0cvenkwvMd732TLybZqoN43jg3EswgUceHKhisDn7vXuydQPiCX2DomAxfysMyv&#10;rzJMSzfyBw3bUCkpYZ+igTqELtXaFzVZ9DPXEYt3dL3FIGdf6bLHUcptq+dR9KAtNiwLNXa0rqk4&#10;bc/WwNuI4+o+fhk2p+P6st8l71+bmIy5vZlWz6ACTeEvDD/4gg65MB3cmUuvWgPySPhV8R7nyQLU&#10;QUIJ6DzT/9nzbwAAAP//AwBQSwECLQAUAAYACAAAACEAtoM4kv4AAADhAQAAEwAAAAAAAAAAAAAA&#10;AAAAAAAAW0NvbnRlbnRfVHlwZXNdLnhtbFBLAQItABQABgAIAAAAIQA4/SH/1gAAAJQBAAALAAAA&#10;AAAAAAAAAAAAAC8BAABfcmVscy8ucmVsc1BLAQItABQABgAIAAAAIQB6Faw5eQIAABEGAAAOAAAA&#10;AAAAAAAAAAAAAC4CAABkcnMvZTJvRG9jLnhtbFBLAQItABQABgAIAAAAIQAszdWp2wAAAAMBAAAP&#10;AAAAAAAAAAAAAAAAANMEAABkcnMvZG93bnJldi54bWxQSwUGAAAAAAQABADzAAAA2wUAAAAA&#10;">
                      <v:shape id="Graphic 8" o:spid="_x0000_s1027" style="position:absolute;width:46094;height:95;visibility:visible;mso-wrap-style:square;v-text-anchor:top" coordsize="46094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8aswAAAANoAAAAPAAAAZHJzL2Rvd25yZXYueG1sRE+7bsIw&#10;FN0r8Q/WRerWOHjoI8QgWkjFwFJAzFfxJQnE11HsJunf10Oljkfnna8n24qBet841rBIUhDEpTMN&#10;VxrOp+LpFYQPyAZbx6ThhzysV7OHHDPjRv6i4RgqEUPYZ6ihDqHLpPRlTRZ94jriyF1dbzFE2FfS&#10;9DjGcNtKlabP0mLDsaHGjj5qKu/Hb6vh5aTe9mrbjrvP4nDb7g5WqfeL1o/zabMEEWgK/+I/995o&#10;iFvjlXgD5OoXAAD//wMAUEsBAi0AFAAGAAgAAAAhANvh9svuAAAAhQEAABMAAAAAAAAAAAAAAAAA&#10;AAAAAFtDb250ZW50X1R5cGVzXS54bWxQSwECLQAUAAYACAAAACEAWvQsW78AAAAVAQAACwAAAAAA&#10;AAAAAAAAAAAfAQAAX3JlbHMvLnJlbHNQSwECLQAUAAYACAAAACEATB/GrMAAAADaAAAADwAAAAAA&#10;AAAAAAAAAAAHAgAAZHJzL2Rvd25yZXYueG1sUEsFBgAAAAADAAMAtwAAAPQCAAAAAA==&#10;" path="m4609465,l,,,9144r4609465,l460946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29F6F1" w14:textId="77777777" w:rsidR="00AB3459" w:rsidRDefault="00AB3459">
      <w:pPr>
        <w:pStyle w:val="TableParagraph"/>
        <w:spacing w:line="20" w:lineRule="exact"/>
        <w:rPr>
          <w:sz w:val="2"/>
        </w:rPr>
        <w:sectPr w:rsidR="00AB3459">
          <w:type w:val="continuous"/>
          <w:pgSz w:w="11910" w:h="16840"/>
          <w:pgMar w:top="980" w:right="850" w:bottom="280" w:left="1559" w:header="720" w:footer="720" w:gutter="0"/>
          <w:cols w:space="720"/>
        </w:sectPr>
      </w:pPr>
    </w:p>
    <w:p w14:paraId="5AF36952" w14:textId="77777777" w:rsidR="00AB3459" w:rsidRDefault="007633F1">
      <w:pPr>
        <w:pStyle w:val="Corpotesto"/>
        <w:spacing w:before="74"/>
        <w:ind w:left="85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7A62B9B9" wp14:editId="387BEDA9">
                <wp:simplePos x="0" y="0"/>
                <wp:positionH relativeFrom="page">
                  <wp:posOffset>1975357</wp:posOffset>
                </wp:positionH>
                <wp:positionV relativeFrom="page">
                  <wp:posOffset>3716146</wp:posOffset>
                </wp:positionV>
                <wp:extent cx="4768215" cy="16192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821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4"/>
                              <w:gridCol w:w="1846"/>
                              <w:gridCol w:w="1843"/>
                              <w:gridCol w:w="1846"/>
                            </w:tblGrid>
                            <w:tr w:rsidR="00AB3459" w14:paraId="7F347F77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7CAC9FCE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057BADBB" w14:textId="77777777" w:rsidR="00AB3459" w:rsidRDefault="007633F1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Letto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4C49734" w14:textId="77777777" w:rsidR="00AB3459" w:rsidRDefault="007633F1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Scritto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34E98F8A" w14:textId="77777777" w:rsidR="00AB3459" w:rsidRDefault="007633F1">
                                  <w:pPr>
                                    <w:pStyle w:val="TableParagraph"/>
                                    <w:spacing w:line="20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Parlato</w:t>
                                  </w:r>
                                </w:p>
                              </w:tc>
                            </w:tr>
                            <w:tr w:rsidR="00AB3459" w14:paraId="780EF85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1C0AEC5F" w14:textId="77777777" w:rsidR="00AB3459" w:rsidRDefault="007633F1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Inglese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6A1AC0F7" w14:textId="77777777" w:rsidR="00AB3459" w:rsidRDefault="007633F1">
                                  <w:pPr>
                                    <w:pStyle w:val="TableParagraph"/>
                                    <w:spacing w:line="20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F69B660" w14:textId="77777777" w:rsidR="00AB3459" w:rsidRDefault="007633F1">
                                  <w:pPr>
                                    <w:pStyle w:val="TableParagraph"/>
                                    <w:spacing w:line="20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358630E8" w14:textId="77777777" w:rsidR="00AB3459" w:rsidRDefault="007633F1">
                                  <w:pPr>
                                    <w:pStyle w:val="TableParagraph"/>
                                    <w:spacing w:line="20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</w:tr>
                            <w:tr w:rsidR="00AB3459" w14:paraId="2F11837D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71591291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Francese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012A281C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9516F25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5421C864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</w:tr>
                            <w:tr w:rsidR="00AB3459" w14:paraId="09CBE52D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4DEE201C" w14:textId="77777777" w:rsidR="00AB3459" w:rsidRDefault="007633F1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Spagnolo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4352B9DF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7B188D6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50DB5800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</w:tr>
                            <w:tr w:rsidR="00AB3459" w14:paraId="399EF4C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6E239569" w14:textId="77777777" w:rsidR="00AB3459" w:rsidRDefault="007633F1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Tedesco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6627C179" w14:textId="77777777" w:rsidR="00AB3459" w:rsidRDefault="007633F1">
                                  <w:pPr>
                                    <w:pStyle w:val="TableParagraph"/>
                                    <w:spacing w:line="20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E362131" w14:textId="77777777" w:rsidR="00AB3459" w:rsidRDefault="007633F1">
                                  <w:pPr>
                                    <w:pStyle w:val="TableParagraph"/>
                                    <w:spacing w:line="20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1DA40D4D" w14:textId="77777777" w:rsidR="00AB3459" w:rsidRDefault="007633F1">
                                  <w:pPr>
                                    <w:pStyle w:val="TableParagraph"/>
                                    <w:spacing w:line="20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</w:tr>
                            <w:tr w:rsidR="00AB3459" w14:paraId="6EE2D186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22222E4C" w14:textId="77777777" w:rsidR="00AB3459" w:rsidRDefault="007633F1">
                                  <w:pPr>
                                    <w:pStyle w:val="TableParagraph"/>
                                    <w:tabs>
                                      <w:tab w:val="left" w:leader="hyphen" w:pos="1008"/>
                                    </w:tabs>
                                    <w:spacing w:before="205"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(altro)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1456DA93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30BFF62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5E514577" w14:textId="77777777" w:rsidR="00AB3459" w:rsidRDefault="007633F1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discreto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buono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ottimo</w:t>
                                  </w:r>
                                </w:p>
                              </w:tc>
                            </w:tr>
                          </w:tbl>
                          <w:p w14:paraId="0E8D0615" w14:textId="77777777" w:rsidR="00AB3459" w:rsidRDefault="00AB34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2B9B9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5.55pt;margin-top:292.6pt;width:375.45pt;height:127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P7lgEAABwDAAAOAAAAZHJzL2Uyb0RvYy54bWysUsGO0zAQvSPxD5bv1E3FliVqugJWIKQV&#10;rLTwAa5jNxGxx8y4Tfr3jL1pi+CGuIzH9vjNe2+8uZv8II4WqYfQyGqxlMIGA20f9o38/u3jq1sp&#10;KOnQ6gGCbeTJkrzbvnyxGWNtV9DB0FoUDBKoHmMju5RirRSZznpNC4g28KUD9DrxFveqRT0yuh/U&#10;arlcqxGwjQjGEvHp/fOl3BZ856xJX50jm8TQSOaWSsQSdzmq7UbXe9Sx681MQ/8DC6/7wE0vUPc6&#10;aXHA/i8o3xsEApcWBrwC53pjiwZWUy3/UPPU6WiLFjaH4sUm+n+w5svxKT6iSNN7mHiARQTFBzA/&#10;iL1RY6R6rsmeUk1cnYVODn1eWYLgh+zt6eKnnZIwfPj6zfp2Vd1IYfiuWldvVzfFcXV9HpHSJwte&#10;5KSRyAMrFPTxgVImoOtzyczmmUCmkqbdxCU53UF7YhUjD7KR9POg0UoxfA7sVJ76OcFzsjsnmIYP&#10;UP5GFhPg3SGB60vnK+7cmUdQCM3fJc/4932pun7q7S8AAAD//wMAUEsDBBQABgAIAAAAIQANYIw/&#10;4QAAAAwBAAAPAAAAZHJzL2Rvd25yZXYueG1sTI/BTsMwEETvSPyDtUjcqJ1AoxCyqSoEJyREGg4c&#10;ndhNrMbrELtt+HvcExxX+zTzptwsdmQnPXvjCCFZCWCaOqcM9QifzetdDswHSUqOjjTCj/awqa6v&#10;Slkod6Zan3ahZzGEfCERhhCmgnPfDdpKv3KTpvjbu9nKEM+552qW5xhuR54KkXErDcWGQU76edDd&#10;YXe0CNsvql/M93v7Ue9r0zSPgt6yA+LtzbJ9Ahb0Ev5guOhHdaiiU+uOpDwbEe6TJIkowjpfp8Au&#10;hMjSOK9FyB9ECrwq+f8R1S8AAAD//wMAUEsBAi0AFAAGAAgAAAAhALaDOJL+AAAA4QEAABMAAAAA&#10;AAAAAAAAAAAAAAAAAFtDb250ZW50X1R5cGVzXS54bWxQSwECLQAUAAYACAAAACEAOP0h/9YAAACU&#10;AQAACwAAAAAAAAAAAAAAAAAvAQAAX3JlbHMvLnJlbHNQSwECLQAUAAYACAAAACEAOeFD+5YBAAAc&#10;AwAADgAAAAAAAAAAAAAAAAAuAgAAZHJzL2Uyb0RvYy54bWxQSwECLQAUAAYACAAAACEADWCMP+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4"/>
                        <w:gridCol w:w="1846"/>
                        <w:gridCol w:w="1843"/>
                        <w:gridCol w:w="1846"/>
                      </w:tblGrid>
                      <w:tr w:rsidR="00AB3459" w14:paraId="7F347F77" w14:textId="77777777">
                        <w:trPr>
                          <w:trHeight w:val="412"/>
                        </w:trPr>
                        <w:tc>
                          <w:tcPr>
                            <w:tcW w:w="1844" w:type="dxa"/>
                          </w:tcPr>
                          <w:p w14:paraId="7CAC9FCE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057BADBB" w14:textId="77777777" w:rsidR="00AB3459" w:rsidRDefault="007633F1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Letto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4C49734" w14:textId="77777777" w:rsidR="00AB3459" w:rsidRDefault="007633F1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Scritto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34E98F8A" w14:textId="77777777" w:rsidR="00AB3459" w:rsidRDefault="007633F1">
                            <w:pPr>
                              <w:pStyle w:val="TableParagraph"/>
                              <w:spacing w:line="20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Parlato</w:t>
                            </w:r>
                          </w:p>
                        </w:tc>
                      </w:tr>
                      <w:tr w:rsidR="00AB3459" w14:paraId="780EF850" w14:textId="77777777">
                        <w:trPr>
                          <w:trHeight w:val="414"/>
                        </w:trPr>
                        <w:tc>
                          <w:tcPr>
                            <w:tcW w:w="1844" w:type="dxa"/>
                          </w:tcPr>
                          <w:p w14:paraId="1C0AEC5F" w14:textId="77777777" w:rsidR="00AB3459" w:rsidRDefault="007633F1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Inglese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6A1AC0F7" w14:textId="77777777" w:rsidR="00AB3459" w:rsidRDefault="007633F1">
                            <w:pPr>
                              <w:pStyle w:val="TableParagraph"/>
                              <w:spacing w:line="20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F69B660" w14:textId="77777777" w:rsidR="00AB3459" w:rsidRDefault="007633F1">
                            <w:pPr>
                              <w:pStyle w:val="TableParagraph"/>
                              <w:spacing w:line="20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358630E8" w14:textId="77777777" w:rsidR="00AB3459" w:rsidRDefault="007633F1">
                            <w:pPr>
                              <w:pStyle w:val="TableParagraph"/>
                              <w:spacing w:line="20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</w:tr>
                      <w:tr w:rsidR="00AB3459" w14:paraId="2F11837D" w14:textId="77777777">
                        <w:trPr>
                          <w:trHeight w:val="411"/>
                        </w:trPr>
                        <w:tc>
                          <w:tcPr>
                            <w:tcW w:w="1844" w:type="dxa"/>
                          </w:tcPr>
                          <w:p w14:paraId="71591291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Francese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012A281C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9516F25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5421C864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</w:tr>
                      <w:tr w:rsidR="00AB3459" w14:paraId="09CBE52D" w14:textId="77777777">
                        <w:trPr>
                          <w:trHeight w:val="413"/>
                        </w:trPr>
                        <w:tc>
                          <w:tcPr>
                            <w:tcW w:w="1844" w:type="dxa"/>
                          </w:tcPr>
                          <w:p w14:paraId="4DEE201C" w14:textId="77777777" w:rsidR="00AB3459" w:rsidRDefault="007633F1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Spagnolo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4352B9DF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7B188D6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50DB5800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</w:tr>
                      <w:tr w:rsidR="00AB3459" w14:paraId="399EF4CD" w14:textId="77777777">
                        <w:trPr>
                          <w:trHeight w:val="414"/>
                        </w:trPr>
                        <w:tc>
                          <w:tcPr>
                            <w:tcW w:w="1844" w:type="dxa"/>
                          </w:tcPr>
                          <w:p w14:paraId="6E239569" w14:textId="77777777" w:rsidR="00AB3459" w:rsidRDefault="007633F1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Tedesco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6627C179" w14:textId="77777777" w:rsidR="00AB3459" w:rsidRDefault="007633F1">
                            <w:pPr>
                              <w:pStyle w:val="TableParagraph"/>
                              <w:spacing w:line="20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E362131" w14:textId="77777777" w:rsidR="00AB3459" w:rsidRDefault="007633F1">
                            <w:pPr>
                              <w:pStyle w:val="TableParagraph"/>
                              <w:spacing w:line="20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1DA40D4D" w14:textId="77777777" w:rsidR="00AB3459" w:rsidRDefault="007633F1">
                            <w:pPr>
                              <w:pStyle w:val="TableParagraph"/>
                              <w:spacing w:line="20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</w:tr>
                      <w:tr w:rsidR="00AB3459" w14:paraId="6EE2D186" w14:textId="77777777">
                        <w:trPr>
                          <w:trHeight w:val="413"/>
                        </w:trPr>
                        <w:tc>
                          <w:tcPr>
                            <w:tcW w:w="1844" w:type="dxa"/>
                          </w:tcPr>
                          <w:p w14:paraId="22222E4C" w14:textId="77777777" w:rsidR="00AB3459" w:rsidRDefault="007633F1">
                            <w:pPr>
                              <w:pStyle w:val="TableParagraph"/>
                              <w:tabs>
                                <w:tab w:val="left" w:leader="hyphen" w:pos="1008"/>
                              </w:tabs>
                              <w:spacing w:before="205" w:line="18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(altro)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1456DA93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30BFF62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5E514577" w14:textId="77777777" w:rsidR="00AB3459" w:rsidRDefault="007633F1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buono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ottimo</w:t>
                            </w:r>
                          </w:p>
                        </w:tc>
                      </w:tr>
                    </w:tbl>
                    <w:p w14:paraId="0E8D0615" w14:textId="77777777" w:rsidR="00AB3459" w:rsidRDefault="00AB3459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594530" wp14:editId="4CBFFF47">
                <wp:simplePos x="0" y="0"/>
                <wp:positionH relativeFrom="page">
                  <wp:posOffset>1978405</wp:posOffset>
                </wp:positionH>
                <wp:positionV relativeFrom="page">
                  <wp:posOffset>3719194</wp:posOffset>
                </wp:positionV>
                <wp:extent cx="4762500" cy="16129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0" cy="161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4"/>
                              <w:gridCol w:w="1846"/>
                              <w:gridCol w:w="1843"/>
                              <w:gridCol w:w="1846"/>
                            </w:tblGrid>
                            <w:tr w:rsidR="00AB3459" w14:paraId="707A22DF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4DF6EB11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14A4CA43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0F03313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69E4255C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B3459" w14:paraId="16FD31FE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1898A6CC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3343953C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2C0F052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7ED0453D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B3459" w14:paraId="4E74940D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0A73A86E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12113E8F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A99A913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33F80F6D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B3459" w14:paraId="320E68A8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69608D30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38155BCE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66FC0DC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2846754A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B3459" w14:paraId="5CA779BE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6DD1C786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23E05F5C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1B713AD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177ACA16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B3459" w14:paraId="68E1FEC8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44" w:type="dxa"/>
                                </w:tcPr>
                                <w:p w14:paraId="1FF6605E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49DBB0AB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C1564A5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2BC2BD39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F83F02" w14:textId="77777777" w:rsidR="00AB3459" w:rsidRDefault="00AB34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94530" id="Textbox 10" o:spid="_x0000_s1027" type="#_x0000_t202" style="position:absolute;left:0;text-align:left;margin-left:155.8pt;margin-top:292.85pt;width:375pt;height:12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vplgEAACMDAAAOAAAAZHJzL2Uyb0RvYy54bWysUtGu0zAMfUfiH6K8s3YTDKjWXQFXIKQr&#10;uNKFD8jSZI1o4mBna/f3OFm3IXhDvLhO7Jyec+zN3eQHcTRIDkIrl4taChM0dC7sW/n928cXb6Sg&#10;pEKnBgimlSdD8m77/NlmjI1ZQQ9DZ1AwSKBmjK3sU4pNVZHujVe0gGgCFy2gV4mPuK86VCOj+6Fa&#10;1fW6GgG7iKANEd/en4tyW/CtNTp9tZZMEkMrmVsqEUvc5VhtN6rZo4q90zMN9Q8svHKBf3qFuldJ&#10;iQO6v6C80wgENi00+AqsddoUDaxmWf+h5qlX0RQtbA7Fq030/2D1l+NTfESRpvcw8QCLCIoPoH8Q&#10;e1ONkZq5J3tKDXF3FjpZ9PnLEgQ/ZG9PVz/NlITmy5ev16tXNZc015br5eotHzLq7XlESp8MeJGT&#10;ViIPrFBQxwdK59ZLy8zmTCBTSdNuEq7LrLkz3+ygO7GYkefZSvp5UGikGD4HNiwP/5LgJdldEkzD&#10;BygrkjUFeHdIYF0hcMOdCfAkioR5a/Kofz+Xrttub38BAAD//wMAUEsDBBQABgAIAAAAIQDq1c8j&#10;4QAAAAwBAAAPAAAAZHJzL2Rvd25yZXYueG1sTI/BTsMwDIbvSLxD5EncWFqmdV3XdJoQnJAQXTlw&#10;TBuvjdY4pcm28vakJzja/vT7+/P9ZHp2xdFpSwLiZQQMqbFKUyvgs3p9TIE5L0nJ3hIK+EEH++L+&#10;LpeZsjcq8Xr0LQsh5DIpoPN+yDh3TYdGuqUdkMLtZEcjfRjHlqtR3kK46flTFCXcSE3hQycHfO6w&#10;OR8vRsDhi8oX/f1ef5SnUlfVNqK35CzEw2I67IB5nPwfDLN+UIciONX2QsqxXsAqjpOAClin6w2w&#10;mYiSeVULSFfbDfAi5/9LFL8AAAD//wMAUEsBAi0AFAAGAAgAAAAhALaDOJL+AAAA4QEAABMAAAAA&#10;AAAAAAAAAAAAAAAAAFtDb250ZW50X1R5cGVzXS54bWxQSwECLQAUAAYACAAAACEAOP0h/9YAAACU&#10;AQAACwAAAAAAAAAAAAAAAAAvAQAAX3JlbHMvLnJlbHNQSwECLQAUAAYACAAAACEAOQ276ZYBAAAj&#10;AwAADgAAAAAAAAAAAAAAAAAuAgAAZHJzL2Uyb0RvYy54bWxQSwECLQAUAAYACAAAACEA6tXPI+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4"/>
                        <w:gridCol w:w="1846"/>
                        <w:gridCol w:w="1843"/>
                        <w:gridCol w:w="1846"/>
                      </w:tblGrid>
                      <w:tr w:rsidR="00AB3459" w14:paraId="707A22DF" w14:textId="77777777">
                        <w:trPr>
                          <w:trHeight w:val="422"/>
                        </w:trPr>
                        <w:tc>
                          <w:tcPr>
                            <w:tcW w:w="1844" w:type="dxa"/>
                          </w:tcPr>
                          <w:p w14:paraId="4DF6EB11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14A4CA43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10F03313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69E4255C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B3459" w14:paraId="16FD31FE" w14:textId="77777777">
                        <w:trPr>
                          <w:trHeight w:val="424"/>
                        </w:trPr>
                        <w:tc>
                          <w:tcPr>
                            <w:tcW w:w="1844" w:type="dxa"/>
                          </w:tcPr>
                          <w:p w14:paraId="1898A6CC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3343953C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2C0F052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7ED0453D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B3459" w14:paraId="4E74940D" w14:textId="77777777">
                        <w:trPr>
                          <w:trHeight w:val="422"/>
                        </w:trPr>
                        <w:tc>
                          <w:tcPr>
                            <w:tcW w:w="1844" w:type="dxa"/>
                          </w:tcPr>
                          <w:p w14:paraId="0A73A86E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12113E8F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A99A913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33F80F6D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B3459" w14:paraId="320E68A8" w14:textId="77777777">
                        <w:trPr>
                          <w:trHeight w:val="424"/>
                        </w:trPr>
                        <w:tc>
                          <w:tcPr>
                            <w:tcW w:w="1844" w:type="dxa"/>
                          </w:tcPr>
                          <w:p w14:paraId="69608D30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38155BCE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266FC0DC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2846754A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B3459" w14:paraId="5CA779BE" w14:textId="77777777">
                        <w:trPr>
                          <w:trHeight w:val="424"/>
                        </w:trPr>
                        <w:tc>
                          <w:tcPr>
                            <w:tcW w:w="1844" w:type="dxa"/>
                          </w:tcPr>
                          <w:p w14:paraId="6DD1C786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23E05F5C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1B713AD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177ACA16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B3459" w14:paraId="68E1FEC8" w14:textId="77777777">
                        <w:trPr>
                          <w:trHeight w:val="424"/>
                        </w:trPr>
                        <w:tc>
                          <w:tcPr>
                            <w:tcW w:w="1844" w:type="dxa"/>
                          </w:tcPr>
                          <w:p w14:paraId="1FF6605E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49DBB0AB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C1564A5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2BC2BD39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0F83F02" w14:textId="77777777" w:rsidR="00AB3459" w:rsidRDefault="00AB3459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CB13383" wp14:editId="351217EF">
                <wp:simplePos x="0" y="0"/>
                <wp:positionH relativeFrom="page">
                  <wp:posOffset>1978405</wp:posOffset>
                </wp:positionH>
                <wp:positionV relativeFrom="page">
                  <wp:posOffset>5820790</wp:posOffset>
                </wp:positionV>
                <wp:extent cx="4762500" cy="5372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4"/>
                              <w:gridCol w:w="5116"/>
                            </w:tblGrid>
                            <w:tr w:rsidR="00AB3459" w14:paraId="030BD30D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264" w:type="dxa"/>
                                </w:tcPr>
                                <w:p w14:paraId="2DD72764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6" w:type="dxa"/>
                                </w:tcPr>
                                <w:p w14:paraId="320EF64E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B3459" w14:paraId="09D2AA4E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264" w:type="dxa"/>
                                </w:tcPr>
                                <w:p w14:paraId="77AC3C7C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6" w:type="dxa"/>
                                </w:tcPr>
                                <w:p w14:paraId="25996C0B" w14:textId="77777777" w:rsidR="00AB3459" w:rsidRDefault="00AB34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DC30AC" w14:textId="77777777" w:rsidR="00AB3459" w:rsidRDefault="00AB34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13383" id="Textbox 11" o:spid="_x0000_s1028" type="#_x0000_t202" style="position:absolute;left:0;text-align:left;margin-left:155.8pt;margin-top:458.35pt;width:375pt;height:42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sDmQEAACIDAAAOAAAAZHJzL2Uyb0RvYy54bWysUt1u2yAUvp+0d0DcNzju+iMrTrWt2jSp&#10;2iq1fQCCIUYzHMYhsfP2O1Anmba7ajf4mHP4+H5Y3U1uYHsd0YJv+XJRcaa9gs76bctfnr9c3HKG&#10;SfpODuB1yw8a+d36/bvVGBpdQw9DpyMjEI/NGFrepxQaIVD12klcQNCemgaik4l+41Z0UY6E7gZR&#10;V9W1GCF2IYLSiLR7/9rk64JvjFbphzGoExtaTtxSWWNZN3kV65VstlGG3qqZhnwDCyetp0tPUPcy&#10;SbaL9h8oZ1UEBJMWCpwAY6zSRQOpWVZ/qXnqZdBFC5mD4WQT/j9Y9X3/FB4jS9MnmCjAIgLDA6if&#10;SN6IMWAzz2RPsUGazkInE13+kgRGB8nbw8lPPSWmaPPDzXV9VVFLUe/q8qZeFsPF+XSImL5qcCwX&#10;LY+UV2Eg9w+Y8v2yOY7MZF7vz0zStJmY7Vpe5xTzzga6A2kZKc6W46+djJqz4Zsnv3L2xyIei82x&#10;iGn4DOWFZEkePu4SGFsInHFnAhRE4TU/mpz0n/9l6vy0178BAAD//wMAUEsDBBQABgAIAAAAIQD+&#10;MnFo3wAAAA0BAAAPAAAAZHJzL2Rvd25yZXYueG1sTI89T8MwEIZ3JP6DdUhs1DaVAg1xqgrBhIRI&#10;w8DoxNfEanwOsduGf48zwXYfj957rtjObmBnnIL1pECuBDCk1htLnYLP+vXuEViImowePKGCHwyw&#10;La+vCp0bf6EKz/vYsRRCIdcK+hjHnPPQ9uh0WPkRKe0OfnI6pnbquJn0JYW7gd8LkXGnLaULvR7x&#10;ucf2uD85Bbsvql7s93vzUR0qW9cbQW/ZUanbm3n3BCziHP9gWPSTOpTJqfEnMoENCtZSZglVsJHZ&#10;A7CFENkyapZKyDXwsuD/vyh/AQAA//8DAFBLAQItABQABgAIAAAAIQC2gziS/gAAAOEBAAATAAAA&#10;AAAAAAAAAAAAAAAAAABbQ29udGVudF9UeXBlc10ueG1sUEsBAi0AFAAGAAgAAAAhADj9If/WAAAA&#10;lAEAAAsAAAAAAAAAAAAAAAAALwEAAF9yZWxzLy5yZWxzUEsBAi0AFAAGAAgAAAAhAEF6+wOZAQAA&#10;IgMAAA4AAAAAAAAAAAAAAAAALgIAAGRycy9lMm9Eb2MueG1sUEsBAi0AFAAGAAgAAAAhAP4ycWjf&#10;AAAAD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4"/>
                        <w:gridCol w:w="5116"/>
                      </w:tblGrid>
                      <w:tr w:rsidR="00AB3459" w14:paraId="030BD30D" w14:textId="77777777">
                        <w:trPr>
                          <w:trHeight w:val="422"/>
                        </w:trPr>
                        <w:tc>
                          <w:tcPr>
                            <w:tcW w:w="2264" w:type="dxa"/>
                          </w:tcPr>
                          <w:p w14:paraId="2DD72764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16" w:type="dxa"/>
                          </w:tcPr>
                          <w:p w14:paraId="320EF64E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B3459" w14:paraId="09D2AA4E" w14:textId="77777777">
                        <w:trPr>
                          <w:trHeight w:val="424"/>
                        </w:trPr>
                        <w:tc>
                          <w:tcPr>
                            <w:tcW w:w="2264" w:type="dxa"/>
                          </w:tcPr>
                          <w:p w14:paraId="77AC3C7C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16" w:type="dxa"/>
                          </w:tcPr>
                          <w:p w14:paraId="25996C0B" w14:textId="77777777" w:rsidR="00AB3459" w:rsidRDefault="00AB34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1DC30AC" w14:textId="77777777" w:rsidR="00AB3459" w:rsidRDefault="00AB3459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Sezione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PROFILO</w:t>
      </w:r>
      <w:r>
        <w:rPr>
          <w:spacing w:val="-2"/>
        </w:rPr>
        <w:t xml:space="preserve"> RICERCATO</w:t>
      </w:r>
    </w:p>
    <w:p w14:paraId="471C4CAD" w14:textId="77777777" w:rsidR="00AB3459" w:rsidRDefault="00AB3459">
      <w:pPr>
        <w:rPr>
          <w:b/>
          <w:sz w:val="20"/>
        </w:rPr>
      </w:pPr>
    </w:p>
    <w:p w14:paraId="23B6532E" w14:textId="77777777" w:rsidR="00AB3459" w:rsidRDefault="00AB3459">
      <w:pPr>
        <w:spacing w:before="105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605"/>
      </w:tblGrid>
      <w:tr w:rsidR="00AB3459" w14:paraId="46C3954C" w14:textId="77777777">
        <w:trPr>
          <w:trHeight w:val="1446"/>
        </w:trPr>
        <w:tc>
          <w:tcPr>
            <w:tcW w:w="1414" w:type="dxa"/>
          </w:tcPr>
          <w:p w14:paraId="24A1C662" w14:textId="77777777" w:rsidR="00AB3459" w:rsidRDefault="007633F1">
            <w:pPr>
              <w:pStyle w:val="TableParagraph"/>
              <w:spacing w:before="206"/>
              <w:ind w:left="167" w:right="158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Esperienza </w:t>
            </w:r>
            <w:r>
              <w:rPr>
                <w:b/>
                <w:sz w:val="18"/>
              </w:rPr>
              <w:t>richiesta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nella qualifica e </w:t>
            </w: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7605" w:type="dxa"/>
          </w:tcPr>
          <w:p w14:paraId="6D4459B1" w14:textId="77777777" w:rsidR="00AB3459" w:rsidRDefault="00AB3459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7231CF10" w14:textId="77777777" w:rsidR="00AB3459" w:rsidRDefault="007633F1">
            <w:pPr>
              <w:pStyle w:val="TableParagraph"/>
              <w:tabs>
                <w:tab w:val="left" w:pos="1186"/>
                <w:tab w:val="left" w:pos="2853"/>
                <w:tab w:val="left" w:pos="4742"/>
              </w:tabs>
              <w:ind w:left="335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</w:t>
            </w:r>
            <w:r>
              <w:rPr>
                <w:sz w:val="18"/>
              </w:rPr>
              <w:tab/>
              <w:t>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 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mesi</w:t>
            </w:r>
            <w:r>
              <w:rPr>
                <w:sz w:val="18"/>
              </w:rPr>
              <w:tab/>
              <w:t>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36 </w:t>
            </w:r>
            <w:r>
              <w:rPr>
                <w:spacing w:val="-4"/>
                <w:sz w:val="18"/>
              </w:rPr>
              <w:t>mesi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mesi</w:t>
            </w:r>
          </w:p>
          <w:p w14:paraId="7BE18B13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6A15842" w14:textId="77777777" w:rsidR="00AB3459" w:rsidRDefault="007633F1">
            <w:pPr>
              <w:pStyle w:val="TableParagraph"/>
              <w:tabs>
                <w:tab w:val="left" w:pos="1919"/>
              </w:tabs>
              <w:spacing w:before="1"/>
              <w:ind w:left="695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  <w:t>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FACOLTATIVA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PREFERIBILE</w:t>
            </w:r>
          </w:p>
        </w:tc>
      </w:tr>
      <w:tr w:rsidR="00AB3459" w14:paraId="5E31E591" w14:textId="77777777">
        <w:trPr>
          <w:trHeight w:val="1449"/>
        </w:trPr>
        <w:tc>
          <w:tcPr>
            <w:tcW w:w="1414" w:type="dxa"/>
          </w:tcPr>
          <w:p w14:paraId="58435CB9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B49166D" w14:textId="77777777" w:rsidR="00AB3459" w:rsidRDefault="007633F1">
            <w:pPr>
              <w:pStyle w:val="TableParagraph"/>
              <w:ind w:left="376" w:hanging="257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studio </w:t>
            </w:r>
            <w:r>
              <w:rPr>
                <w:b/>
                <w:spacing w:val="-2"/>
                <w:sz w:val="18"/>
              </w:rPr>
              <w:t>richiesto</w:t>
            </w:r>
          </w:p>
        </w:tc>
        <w:tc>
          <w:tcPr>
            <w:tcW w:w="7605" w:type="dxa"/>
          </w:tcPr>
          <w:p w14:paraId="2DEE18AF" w14:textId="77777777" w:rsidR="00AB3459" w:rsidRDefault="007633F1">
            <w:pPr>
              <w:pStyle w:val="TableParagraph"/>
              <w:tabs>
                <w:tab w:val="left" w:pos="3155"/>
              </w:tabs>
              <w:spacing w:before="2"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nessun 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studio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…………………………</w:t>
            </w:r>
          </w:p>
          <w:p w14:paraId="2235B72F" w14:textId="77777777" w:rsidR="00AB3459" w:rsidRDefault="007633F1">
            <w:pPr>
              <w:pStyle w:val="TableParagraph"/>
              <w:tabs>
                <w:tab w:val="left" w:pos="3139"/>
              </w:tabs>
              <w:spacing w:line="206" w:lineRule="exact"/>
              <w:ind w:left="152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licenza</w:t>
            </w:r>
            <w:r>
              <w:rPr>
                <w:spacing w:val="-2"/>
                <w:sz w:val="18"/>
              </w:rPr>
              <w:t xml:space="preserve"> elementare</w:t>
            </w:r>
            <w:r>
              <w:rPr>
                <w:sz w:val="18"/>
              </w:rPr>
              <w:tab/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</w:t>
            </w:r>
          </w:p>
          <w:p w14:paraId="01C1561A" w14:textId="77777777" w:rsidR="00AB3459" w:rsidRDefault="007633F1">
            <w:pPr>
              <w:pStyle w:val="TableParagraph"/>
              <w:tabs>
                <w:tab w:val="left" w:pos="3148"/>
              </w:tabs>
              <w:spacing w:line="206" w:lineRule="exact"/>
              <w:ind w:left="152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licenza</w:t>
            </w:r>
            <w:r>
              <w:rPr>
                <w:spacing w:val="-2"/>
                <w:sz w:val="18"/>
              </w:rPr>
              <w:t xml:space="preserve"> media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studio 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laurea</w:t>
            </w:r>
          </w:p>
          <w:p w14:paraId="7110D69E" w14:textId="77777777" w:rsidR="00AB3459" w:rsidRDefault="007633F1">
            <w:pPr>
              <w:pStyle w:val="TableParagraph"/>
              <w:tabs>
                <w:tab w:val="left" w:pos="3139"/>
              </w:tabs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scuola media </w:t>
            </w:r>
            <w:r>
              <w:rPr>
                <w:spacing w:val="-2"/>
                <w:sz w:val="18"/>
              </w:rPr>
              <w:t>inferiore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specializzazione</w:t>
            </w:r>
          </w:p>
          <w:p w14:paraId="2E066DED" w14:textId="77777777" w:rsidR="00AB3459" w:rsidRDefault="007633F1">
            <w:pPr>
              <w:pStyle w:val="TableParagraph"/>
              <w:tabs>
                <w:tab w:val="left" w:pos="3143"/>
              </w:tabs>
              <w:spacing w:before="2"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scuola media </w:t>
            </w:r>
            <w:r>
              <w:rPr>
                <w:spacing w:val="-2"/>
                <w:sz w:val="18"/>
              </w:rPr>
              <w:t>superiore</w:t>
            </w:r>
            <w:r>
              <w:rPr>
                <w:sz w:val="18"/>
              </w:rPr>
              <w:tab/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  <w:r>
              <w:rPr>
                <w:spacing w:val="-2"/>
                <w:sz w:val="18"/>
              </w:rPr>
              <w:t>……………….……</w:t>
            </w:r>
          </w:p>
          <w:p w14:paraId="47B3F7B0" w14:textId="77777777" w:rsidR="00AB3459" w:rsidRDefault="007633F1">
            <w:pPr>
              <w:pStyle w:val="TableParagraph"/>
              <w:spacing w:line="207" w:lineRule="exact"/>
              <w:ind w:left="152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laurea</w:t>
            </w:r>
          </w:p>
        </w:tc>
      </w:tr>
      <w:tr w:rsidR="00AB3459" w14:paraId="1B844054" w14:textId="77777777">
        <w:trPr>
          <w:trHeight w:val="828"/>
        </w:trPr>
        <w:tc>
          <w:tcPr>
            <w:tcW w:w="1414" w:type="dxa"/>
          </w:tcPr>
          <w:p w14:paraId="3B40C238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E67B051" w14:textId="77777777" w:rsidR="00AB3459" w:rsidRDefault="007633F1">
            <w:pPr>
              <w:pStyle w:val="TableParagraph"/>
              <w:ind w:left="242" w:firstLine="3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Età </w:t>
            </w:r>
            <w:r>
              <w:rPr>
                <w:b/>
                <w:spacing w:val="-2"/>
                <w:sz w:val="18"/>
              </w:rPr>
              <w:t>(facoltativo)</w:t>
            </w:r>
          </w:p>
        </w:tc>
        <w:tc>
          <w:tcPr>
            <w:tcW w:w="7605" w:type="dxa"/>
          </w:tcPr>
          <w:p w14:paraId="2AE3E254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036E6E43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3E88A73A" w14:textId="77777777" w:rsidR="00AB3459" w:rsidRDefault="007633F1">
            <w:pPr>
              <w:pStyle w:val="TableParagraph"/>
              <w:tabs>
                <w:tab w:val="left" w:pos="1888"/>
                <w:tab w:val="left" w:pos="2301"/>
                <w:tab w:val="left" w:pos="3057"/>
                <w:tab w:val="left" w:pos="4146"/>
              </w:tabs>
              <w:spacing w:before="1"/>
              <w:ind w:left="830"/>
              <w:rPr>
                <w:sz w:val="18"/>
              </w:rPr>
            </w:pPr>
            <w:r>
              <w:rPr>
                <w:sz w:val="18"/>
              </w:rPr>
              <w:t xml:space="preserve">Min.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e/o</w:t>
            </w:r>
            <w:r>
              <w:rPr>
                <w:sz w:val="18"/>
              </w:rPr>
              <w:tab/>
              <w:t xml:space="preserve">Max. </w:t>
            </w:r>
            <w:r>
              <w:rPr>
                <w:sz w:val="18"/>
                <w:u w:val="single"/>
              </w:rPr>
              <w:tab/>
            </w:r>
          </w:p>
        </w:tc>
      </w:tr>
      <w:tr w:rsidR="00AB3459" w14:paraId="49DAF18B" w14:textId="77777777">
        <w:trPr>
          <w:trHeight w:val="3105"/>
        </w:trPr>
        <w:tc>
          <w:tcPr>
            <w:tcW w:w="1414" w:type="dxa"/>
          </w:tcPr>
          <w:p w14:paraId="3BA48B57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3282649E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4F5ADD56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6BEA0135" w14:textId="77777777" w:rsidR="00AB3459" w:rsidRDefault="007633F1">
            <w:pPr>
              <w:pStyle w:val="TableParagraph"/>
              <w:ind w:left="165" w:right="155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Lingua </w:t>
            </w:r>
            <w:r>
              <w:rPr>
                <w:b/>
                <w:sz w:val="18"/>
              </w:rPr>
              <w:t>conosciuta – letto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parlato – scritto</w:t>
            </w:r>
          </w:p>
        </w:tc>
        <w:tc>
          <w:tcPr>
            <w:tcW w:w="7605" w:type="dxa"/>
          </w:tcPr>
          <w:p w14:paraId="0B3D4DB6" w14:textId="77777777" w:rsidR="00AB3459" w:rsidRDefault="00AB3459">
            <w:pPr>
              <w:pStyle w:val="TableParagraph"/>
              <w:rPr>
                <w:sz w:val="18"/>
              </w:rPr>
            </w:pPr>
          </w:p>
        </w:tc>
      </w:tr>
      <w:tr w:rsidR="00AB3459" w14:paraId="7B34ECEC" w14:textId="77777777">
        <w:trPr>
          <w:trHeight w:val="1449"/>
        </w:trPr>
        <w:tc>
          <w:tcPr>
            <w:tcW w:w="1414" w:type="dxa"/>
          </w:tcPr>
          <w:p w14:paraId="6F7144B3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76573BF" w14:textId="77777777" w:rsidR="00AB3459" w:rsidRDefault="007633F1">
            <w:pPr>
              <w:pStyle w:val="TableParagraph"/>
              <w:ind w:left="254" w:right="246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Tipo </w:t>
            </w:r>
            <w:r>
              <w:rPr>
                <w:b/>
                <w:spacing w:val="-2"/>
                <w:sz w:val="18"/>
              </w:rPr>
              <w:t>conoscenza informatica richiesta</w:t>
            </w:r>
          </w:p>
        </w:tc>
        <w:tc>
          <w:tcPr>
            <w:tcW w:w="7605" w:type="dxa"/>
          </w:tcPr>
          <w:p w14:paraId="3A1655CE" w14:textId="77777777" w:rsidR="00AB3459" w:rsidRDefault="00AB3459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05E69D80" w14:textId="77777777" w:rsidR="00AB3459" w:rsidRDefault="007633F1">
            <w:pPr>
              <w:pStyle w:val="TableParagraph"/>
              <w:tabs>
                <w:tab w:val="left" w:pos="2483"/>
                <w:tab w:val="left" w:pos="3660"/>
                <w:tab w:val="left" w:pos="4759"/>
                <w:tab w:val="left" w:pos="5969"/>
              </w:tabs>
              <w:spacing w:line="489" w:lineRule="auto"/>
              <w:ind w:left="220" w:right="502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122D02AB" wp14:editId="63CC219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-6320</wp:posOffset>
                      </wp:positionV>
                      <wp:extent cx="4692015" cy="5448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2015" cy="544830"/>
                                <a:chOff x="0" y="0"/>
                                <a:chExt cx="4692015" cy="5448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4692015" cy="544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2015" h="544830">
                                      <a:moveTo>
                                        <a:pt x="6083" y="538226"/>
                                      </a:moveTo>
                                      <a:lnTo>
                                        <a:pt x="0" y="538226"/>
                                      </a:lnTo>
                                      <a:lnTo>
                                        <a:pt x="0" y="544309"/>
                                      </a:lnTo>
                                      <a:lnTo>
                                        <a:pt x="6083" y="544309"/>
                                      </a:lnTo>
                                      <a:lnTo>
                                        <a:pt x="6083" y="538226"/>
                                      </a:lnTo>
                                      <a:close/>
                                    </a:path>
                                    <a:path w="4692015" h="54483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268465"/>
                                      </a:lnTo>
                                      <a:lnTo>
                                        <a:pt x="0" y="274561"/>
                                      </a:lnTo>
                                      <a:lnTo>
                                        <a:pt x="0" y="538213"/>
                                      </a:lnTo>
                                      <a:lnTo>
                                        <a:pt x="6083" y="538213"/>
                                      </a:lnTo>
                                      <a:lnTo>
                                        <a:pt x="6083" y="274561"/>
                                      </a:lnTo>
                                      <a:lnTo>
                                        <a:pt x="6083" y="26846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692015" h="544830">
                                      <a:moveTo>
                                        <a:pt x="1437386" y="538226"/>
                                      </a:moveTo>
                                      <a:lnTo>
                                        <a:pt x="6096" y="538226"/>
                                      </a:lnTo>
                                      <a:lnTo>
                                        <a:pt x="6096" y="544309"/>
                                      </a:lnTo>
                                      <a:lnTo>
                                        <a:pt x="1437386" y="544309"/>
                                      </a:lnTo>
                                      <a:lnTo>
                                        <a:pt x="1437386" y="538226"/>
                                      </a:lnTo>
                                      <a:close/>
                                    </a:path>
                                    <a:path w="4692015" h="544830">
                                      <a:moveTo>
                                        <a:pt x="1437386" y="268465"/>
                                      </a:moveTo>
                                      <a:lnTo>
                                        <a:pt x="6096" y="268465"/>
                                      </a:lnTo>
                                      <a:lnTo>
                                        <a:pt x="6096" y="274561"/>
                                      </a:lnTo>
                                      <a:lnTo>
                                        <a:pt x="1437386" y="274561"/>
                                      </a:lnTo>
                                      <a:lnTo>
                                        <a:pt x="1437386" y="268465"/>
                                      </a:lnTo>
                                      <a:close/>
                                    </a:path>
                                    <a:path w="4692015" h="544830">
                                      <a:moveTo>
                                        <a:pt x="143738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37386" y="6083"/>
                                      </a:lnTo>
                                      <a:lnTo>
                                        <a:pt x="1437386" y="0"/>
                                      </a:lnTo>
                                      <a:close/>
                                    </a:path>
                                    <a:path w="4692015" h="544830">
                                      <a:moveTo>
                                        <a:pt x="4691875" y="538226"/>
                                      </a:moveTo>
                                      <a:lnTo>
                                        <a:pt x="4685792" y="538226"/>
                                      </a:lnTo>
                                      <a:lnTo>
                                        <a:pt x="1443609" y="538226"/>
                                      </a:lnTo>
                                      <a:lnTo>
                                        <a:pt x="1437513" y="538226"/>
                                      </a:lnTo>
                                      <a:lnTo>
                                        <a:pt x="1437513" y="544309"/>
                                      </a:lnTo>
                                      <a:lnTo>
                                        <a:pt x="1443609" y="544309"/>
                                      </a:lnTo>
                                      <a:lnTo>
                                        <a:pt x="4685792" y="544309"/>
                                      </a:lnTo>
                                      <a:lnTo>
                                        <a:pt x="4691875" y="544309"/>
                                      </a:lnTo>
                                      <a:lnTo>
                                        <a:pt x="4691875" y="538226"/>
                                      </a:lnTo>
                                      <a:close/>
                                    </a:path>
                                    <a:path w="4692015" h="544830">
                                      <a:moveTo>
                                        <a:pt x="4691875" y="0"/>
                                      </a:moveTo>
                                      <a:lnTo>
                                        <a:pt x="4685792" y="0"/>
                                      </a:lnTo>
                                      <a:lnTo>
                                        <a:pt x="4685792" y="6083"/>
                                      </a:lnTo>
                                      <a:lnTo>
                                        <a:pt x="4685792" y="268465"/>
                                      </a:lnTo>
                                      <a:lnTo>
                                        <a:pt x="1443609" y="268465"/>
                                      </a:lnTo>
                                      <a:lnTo>
                                        <a:pt x="1443609" y="6083"/>
                                      </a:lnTo>
                                      <a:lnTo>
                                        <a:pt x="4685792" y="6083"/>
                                      </a:lnTo>
                                      <a:lnTo>
                                        <a:pt x="4685792" y="0"/>
                                      </a:lnTo>
                                      <a:lnTo>
                                        <a:pt x="1443609" y="0"/>
                                      </a:lnTo>
                                      <a:lnTo>
                                        <a:pt x="1437513" y="0"/>
                                      </a:lnTo>
                                      <a:lnTo>
                                        <a:pt x="1437513" y="6032"/>
                                      </a:lnTo>
                                      <a:lnTo>
                                        <a:pt x="1437513" y="268465"/>
                                      </a:lnTo>
                                      <a:lnTo>
                                        <a:pt x="1437513" y="274561"/>
                                      </a:lnTo>
                                      <a:lnTo>
                                        <a:pt x="1437513" y="538213"/>
                                      </a:lnTo>
                                      <a:lnTo>
                                        <a:pt x="1443609" y="538213"/>
                                      </a:lnTo>
                                      <a:lnTo>
                                        <a:pt x="1443609" y="274561"/>
                                      </a:lnTo>
                                      <a:lnTo>
                                        <a:pt x="4685792" y="274561"/>
                                      </a:lnTo>
                                      <a:lnTo>
                                        <a:pt x="4685792" y="538213"/>
                                      </a:lnTo>
                                      <a:lnTo>
                                        <a:pt x="4691875" y="538213"/>
                                      </a:lnTo>
                                      <a:lnTo>
                                        <a:pt x="4691875" y="274561"/>
                                      </a:lnTo>
                                      <a:lnTo>
                                        <a:pt x="4691875" y="268465"/>
                                      </a:lnTo>
                                      <a:lnTo>
                                        <a:pt x="4691875" y="6083"/>
                                      </a:lnTo>
                                      <a:lnTo>
                                        <a:pt x="4691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5BE38" id="Group 12" o:spid="_x0000_s1026" style="position:absolute;margin-left:5.4pt;margin-top:-.5pt;width:369.45pt;height:42.9pt;z-index:-15915008;mso-wrap-distance-left:0;mso-wrap-distance-right:0" coordsize="46920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mr3wMAAIIRAAAOAAAAZHJzL2Uyb0RvYy54bWy0WF2PmzoQfb9S/wPi/S5JICSLNltdtber&#10;K1VtpW7VZwdMQAVMbSdk//0dGwYc9gPTbfOAh/gwHJ+ZAQ83b89l4ZwoFzmrdu7yauE6tIpZkleH&#10;nfvt/sPfW9cRklQJKVhFd+4DFe7b2zd/3TR1RFcsY0VCuQNOKhE19c7NpKwjzxNxRksirlhNK5hM&#10;GS+JhFN+8BJOGvBeFt5qsQi9hvGk5iymQsC/79tJ91b7T1May89pKqh0ip0L3KQ+cn3cq6N3e0Oi&#10;Ayd1lscdDfILLEqSV3DT3tV7Iolz5PkjV2UecyZYKq9iVnosTfOY6jXAapaL0WruODvWei2HqDnU&#10;vUwg7UinX3Ybfzp94U6eQOxWrlOREmKkb+vAOYjT1IcIMHe8/lp/4e0KwfzI4h8Cpr3xvDo/DOBz&#10;ykt1ESzUOWvVH3rV6Vk6MfwZhNew9rXrxDC3DoKt34UlziB2jy6Ls39fvtAjUXtbTa4n09SQYWIQ&#10;UbxOxK8ZqamOjVACoYj+IGKbU0u/lVGjlIZaVBGJTs4nFWq1J9GERP1KSRQfhbyjTItNTh+FbBM7&#10;QYtkaMXnCk0O5aEKo9CFIV0HCoO7DhTGvi2Mmkh1nYqgMp3GiFbWB0tNl+xE75kGShWycLEFKVRA&#10;/e1qFSp3wHZAFZWJhsocQxGAY63ddsAg8BfXnU8E4NgCh/vPwZpc0V9cMEFb+kqD12ih83pSBkQh&#10;ARxNBcKFr8sTnOE0jiZsFW6DcP2iUK2iq02wDpcWQBXONqWfvfUg/QysBYHer8Wqeqw22uihQDiO&#10;EmUs++vjvgz8jb8NH+f2c2UQLq6fQCNfHJE3YqcT/ILITPifKQmT0UU4J6W5QKMkOI6ksUiqCyLT&#10;RXABf6q4fm/WYE5OqoJAFALHkSCT1WCubxZ4TOD1OsC2YLndwLZg/GZ4Towg3K4317CLGV+AYuDY&#10;irKEQoCCs4f7mzU8+ay9G3CbkjPITMMvlmoDN6ScCf8z9W8GF1PHJq6IxVDi2IbUlGUye02wxUPF&#10;TJeZ8FlUZoFflsOkPIUcstUeObkJUU8TrBkrzQy43bMYvVtsS0w1ZsIt3iMX2TTN3YRbkDHLZSbc&#10;ivvweLAIk0nGIlsH3+PMevSOgC1l33GAbfY0ghV58iEvCrX/Fvywf1dw50RUV69/3dbVgEH3h12W&#10;svYseYAmrYFWf+eKn0fCqesU/1XQBqrvAmhwNPZocFm8Y/rrgd76cyHvz98Jr50azJ0roUf7xLAb&#10;JBE2X2otPVZdWbF/jpKluerMNLeWUXcCnWnXTUOjr3ul7qOE+pJgnmvU8Onk9n8AAAD//wMAUEsD&#10;BBQABgAIAAAAIQDpIMX63gAAAAgBAAAPAAAAZHJzL2Rvd25yZXYueG1sTI9BS8NAFITvgv9heYK3&#10;dhOtNsZsSinqqQi2gnh7TV6T0OzbkN0m6b/3edLjMMPMN9lqsq0aqPeNYwPxPAJFXLiy4crA5/51&#10;loDyAbnE1jEZuJCHVX59lWFaupE/aNiFSkkJ+xQN1CF0qda+qMmin7uOWLyj6y0GkX2lyx5HKbet&#10;vouiR22xYVmosaNNTcVpd7YG3kYc1/fxy7A9HTeX7/3D+9c2JmNub6b1M6hAU/gLwy++oEMuTAd3&#10;5tKrVnQk5MHALJZL4i8XT0tQBwPJIgGdZ/r/gfwHAAD//wMAUEsBAi0AFAAGAAgAAAAhALaDOJL+&#10;AAAA4QEAABMAAAAAAAAAAAAAAAAAAAAAAFtDb250ZW50X1R5cGVzXS54bWxQSwECLQAUAAYACAAA&#10;ACEAOP0h/9YAAACUAQAACwAAAAAAAAAAAAAAAAAvAQAAX3JlbHMvLnJlbHNQSwECLQAUAAYACAAA&#10;ACEAITbJq98DAACCEQAADgAAAAAAAAAAAAAAAAAuAgAAZHJzL2Uyb0RvYy54bWxQSwECLQAUAAYA&#10;CAAAACEA6SDF+t4AAAAIAQAADwAAAAAAAAAAAAAAAAA5BgAAZHJzL2Rvd25yZXYueG1sUEsFBgAA&#10;AAAEAAQA8wAAAEQHAAAAAA==&#10;">
                      <v:shape id="Graphic 13" o:spid="_x0000_s1027" style="position:absolute;width:46920;height:5448;visibility:visible;mso-wrap-style:square;v-text-anchor:top" coordsize="469201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wwwgAAANsAAAAPAAAAZHJzL2Rvd25yZXYueG1sRE9LSwMx&#10;EL4L/ocwghdps7Ugsm1aakHwIEW3XnobNtPd0M0kJnEf/74RBG/z8T1nvR1tJ3oK0ThWsJgXIIhr&#10;pw03Cr6Or7NnEDEha+wck4KJImw3tzdrLLUb+JP6KjUih3AsUUGbki+ljHVLFuPceeLMnV2wmDIM&#10;jdQBhxxuO/lYFE/SouHc0KKnfUv1pfqxCoaPB/P+vfTBTKdw8C+T6YepUur+btytQCQa07/4z/2m&#10;8/wl/P6SD5CbKwAAAP//AwBQSwECLQAUAAYACAAAACEA2+H2y+4AAACFAQAAEwAAAAAAAAAAAAAA&#10;AAAAAAAAW0NvbnRlbnRfVHlwZXNdLnhtbFBLAQItABQABgAIAAAAIQBa9CxbvwAAABUBAAALAAAA&#10;AAAAAAAAAAAAAB8BAABfcmVscy8ucmVsc1BLAQItABQABgAIAAAAIQDsxjwwwgAAANsAAAAPAAAA&#10;AAAAAAAAAAAAAAcCAABkcnMvZG93bnJldi54bWxQSwUGAAAAAAMAAwC3AAAA9gIAAAAA&#10;" path="m6083,538226r-6083,l,544309r6083,l6083,538226xem6083,l,,,6032,,268465r,6096l,538213r6083,l6083,274561r,-6096l6083,6083,6083,xem1437386,538226r-1431290,l6096,544309r1431290,l1437386,538226xem1437386,268465r-1431290,l6096,274561r1431290,l1437386,268465xem1437386,l6096,r,6083l1437386,6083r,-6083xem4691875,538226r-6083,l1443609,538226r-6096,l1437513,544309r6096,l4685792,544309r6083,l4691875,538226xem4691875,r-6083,l4685792,6083r,262382l1443609,268465r,-262382l4685792,6083r,-6083l1443609,r-6096,l1437513,6032r,262433l1437513,274561r,263652l1443609,538213r,-263652l4685792,274561r,263652l4691875,538213r,-263652l4691875,268465r,-262382l46918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Internet e posta elettronica</w:t>
            </w:r>
            <w:r>
              <w:rPr>
                <w:sz w:val="18"/>
              </w:rPr>
              <w:tab/>
              <w:t>□ discreto</w:t>
            </w:r>
            <w:r>
              <w:rPr>
                <w:sz w:val="18"/>
              </w:rPr>
              <w:tab/>
              <w:t>□ buono</w:t>
            </w:r>
            <w:r>
              <w:rPr>
                <w:sz w:val="18"/>
              </w:rPr>
              <w:tab/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ottimo</w:t>
            </w:r>
            <w:r>
              <w:rPr>
                <w:sz w:val="18"/>
              </w:rPr>
              <w:tab/>
              <w:t>□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richiesta Pacchetto</w:t>
            </w:r>
            <w:r>
              <w:rPr>
                <w:spacing w:val="-2"/>
                <w:sz w:val="18"/>
              </w:rPr>
              <w:t xml:space="preserve"> Office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discreto</w:t>
            </w:r>
            <w:r>
              <w:rPr>
                <w:sz w:val="18"/>
              </w:rPr>
              <w:tab/>
              <w:t>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buono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ottimo</w:t>
            </w:r>
            <w:r>
              <w:rPr>
                <w:sz w:val="18"/>
              </w:rPr>
              <w:tab/>
              <w:t>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</w:t>
            </w:r>
          </w:p>
        </w:tc>
      </w:tr>
      <w:tr w:rsidR="00AB3459" w14:paraId="2C2EB38F" w14:textId="77777777">
        <w:trPr>
          <w:trHeight w:val="2277"/>
        </w:trPr>
        <w:tc>
          <w:tcPr>
            <w:tcW w:w="1414" w:type="dxa"/>
          </w:tcPr>
          <w:p w14:paraId="38720721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09885E53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4F9747C1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79A89A64" w14:textId="77777777" w:rsidR="00AB3459" w:rsidRDefault="007633F1">
            <w:pPr>
              <w:pStyle w:val="TableParagraph"/>
              <w:ind w:left="106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Altre </w:t>
            </w:r>
            <w:r>
              <w:rPr>
                <w:b/>
                <w:sz w:val="18"/>
              </w:rPr>
              <w:t>conoscenze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 </w:t>
            </w:r>
            <w:r>
              <w:rPr>
                <w:b/>
                <w:spacing w:val="-2"/>
                <w:sz w:val="18"/>
              </w:rPr>
              <w:t>capacità</w:t>
            </w:r>
          </w:p>
        </w:tc>
        <w:tc>
          <w:tcPr>
            <w:tcW w:w="7605" w:type="dxa"/>
          </w:tcPr>
          <w:p w14:paraId="5437E204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EE69EAC" w14:textId="77777777" w:rsidR="00AB3459" w:rsidRDefault="007633F1">
            <w:pPr>
              <w:pStyle w:val="TableParagraph"/>
              <w:tabs>
                <w:tab w:val="left" w:pos="3790"/>
              </w:tabs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  <w:u w:val="single"/>
              </w:rPr>
              <w:tab/>
            </w:r>
          </w:p>
          <w:p w14:paraId="706229E9" w14:textId="77777777" w:rsidR="00AB3459" w:rsidRDefault="007633F1">
            <w:pPr>
              <w:pStyle w:val="TableParagraph"/>
              <w:tabs>
                <w:tab w:val="left" w:pos="3836"/>
              </w:tabs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8"/>
                <w:u w:val="single"/>
              </w:rPr>
              <w:tab/>
            </w:r>
          </w:p>
          <w:p w14:paraId="00EED28C" w14:textId="77777777" w:rsidR="00AB3459" w:rsidRDefault="007633F1">
            <w:pPr>
              <w:pStyle w:val="TableParagraph"/>
              <w:tabs>
                <w:tab w:val="left" w:pos="3836"/>
              </w:tabs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8"/>
                <w:u w:val="single"/>
              </w:rPr>
              <w:tab/>
            </w:r>
          </w:p>
          <w:p w14:paraId="651004EC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299B731" w14:textId="77777777" w:rsidR="00AB3459" w:rsidRDefault="007633F1">
            <w:pPr>
              <w:pStyle w:val="TableParagraph"/>
              <w:tabs>
                <w:tab w:val="left" w:pos="3836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8"/>
                <w:u w:val="single"/>
              </w:rPr>
              <w:tab/>
            </w:r>
          </w:p>
          <w:p w14:paraId="4E158F7E" w14:textId="77777777" w:rsidR="00AB3459" w:rsidRDefault="007633F1" w:rsidP="0048109D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inseriscano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ulteriori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capacità ritenute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 w:rsidR="0048109D">
              <w:rPr>
                <w:spacing w:val="-1"/>
                <w:sz w:val="18"/>
              </w:rPr>
              <w:t>la borsa</w:t>
            </w:r>
          </w:p>
        </w:tc>
      </w:tr>
      <w:tr w:rsidR="00AB3459" w14:paraId="1A434BF9" w14:textId="77777777">
        <w:trPr>
          <w:trHeight w:val="1656"/>
        </w:trPr>
        <w:tc>
          <w:tcPr>
            <w:tcW w:w="1414" w:type="dxa"/>
          </w:tcPr>
          <w:p w14:paraId="16AB462D" w14:textId="77777777" w:rsidR="00AB3459" w:rsidRDefault="00AB3459">
            <w:pPr>
              <w:pStyle w:val="TableParagraph"/>
              <w:rPr>
                <w:b/>
                <w:sz w:val="18"/>
              </w:rPr>
            </w:pPr>
          </w:p>
          <w:p w14:paraId="43AFDBED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C94FA0C" w14:textId="77777777" w:rsidR="00AB3459" w:rsidRDefault="007633F1">
            <w:pPr>
              <w:pStyle w:val="TableParagraph"/>
              <w:ind w:left="215" w:right="208" w:firstLine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Ulteriori requisiti preferenziali</w:t>
            </w:r>
          </w:p>
        </w:tc>
        <w:tc>
          <w:tcPr>
            <w:tcW w:w="7605" w:type="dxa"/>
          </w:tcPr>
          <w:p w14:paraId="0A498E3B" w14:textId="77777777" w:rsidR="00AB3459" w:rsidRDefault="007633F1">
            <w:pPr>
              <w:pStyle w:val="TableParagraph"/>
              <w:tabs>
                <w:tab w:val="left" w:pos="3836"/>
              </w:tabs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  <w:u w:val="single"/>
              </w:rPr>
              <w:tab/>
            </w:r>
          </w:p>
          <w:p w14:paraId="42E2282D" w14:textId="77777777" w:rsidR="00AB3459" w:rsidRDefault="00AB34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92C2FC5" w14:textId="77777777" w:rsidR="00AB3459" w:rsidRDefault="007633F1">
            <w:pPr>
              <w:pStyle w:val="TableParagraph"/>
              <w:tabs>
                <w:tab w:val="left" w:pos="3836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8"/>
                <w:u w:val="single"/>
              </w:rPr>
              <w:tab/>
            </w:r>
          </w:p>
          <w:p w14:paraId="2F318836" w14:textId="77777777" w:rsidR="00AB3459" w:rsidRDefault="007633F1">
            <w:pPr>
              <w:pStyle w:val="TableParagraph"/>
              <w:tabs>
                <w:tab w:val="left" w:pos="3836"/>
              </w:tabs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8"/>
                <w:u w:val="single"/>
              </w:rPr>
              <w:tab/>
            </w:r>
          </w:p>
        </w:tc>
      </w:tr>
      <w:tr w:rsidR="00AB3459" w14:paraId="6256FBCC" w14:textId="77777777">
        <w:trPr>
          <w:trHeight w:val="208"/>
        </w:trPr>
        <w:tc>
          <w:tcPr>
            <w:tcW w:w="1414" w:type="dxa"/>
          </w:tcPr>
          <w:p w14:paraId="22C64675" w14:textId="77777777" w:rsidR="000E4D9D" w:rsidRDefault="000E4D9D" w:rsidP="000E4D9D">
            <w:pPr>
              <w:pStyle w:val="TableParagraph"/>
              <w:ind w:left="215" w:right="208" w:firstLine="3"/>
              <w:jc w:val="center"/>
              <w:rPr>
                <w:b/>
                <w:spacing w:val="-2"/>
                <w:sz w:val="18"/>
              </w:rPr>
            </w:pPr>
          </w:p>
          <w:p w14:paraId="2B89B66B" w14:textId="77777777" w:rsidR="00AB3459" w:rsidRPr="000E4D9D" w:rsidRDefault="000E4D9D" w:rsidP="000E4D9D">
            <w:pPr>
              <w:pStyle w:val="TableParagraph"/>
              <w:ind w:left="215" w:right="208" w:firstLine="3"/>
              <w:jc w:val="center"/>
              <w:rPr>
                <w:b/>
                <w:sz w:val="14"/>
              </w:rPr>
            </w:pPr>
            <w:r w:rsidRPr="000E4D9D">
              <w:rPr>
                <w:b/>
                <w:spacing w:val="-2"/>
                <w:sz w:val="18"/>
              </w:rPr>
              <w:t>NOTE</w:t>
            </w:r>
            <w:r>
              <w:rPr>
                <w:b/>
                <w:spacing w:val="-2"/>
                <w:sz w:val="18"/>
              </w:rPr>
              <w:t xml:space="preserve"> *</w:t>
            </w:r>
          </w:p>
        </w:tc>
        <w:tc>
          <w:tcPr>
            <w:tcW w:w="7605" w:type="dxa"/>
          </w:tcPr>
          <w:p w14:paraId="5D27FE63" w14:textId="77777777" w:rsidR="00AB3459" w:rsidRDefault="000E4D9D" w:rsidP="00234B8D">
            <w:pPr>
              <w:pStyle w:val="TableParagraph"/>
              <w:ind w:left="186" w:right="190"/>
              <w:jc w:val="both"/>
              <w:rPr>
                <w:sz w:val="14"/>
              </w:rPr>
            </w:pPr>
            <w:r w:rsidRPr="000E4D9D">
              <w:rPr>
                <w:sz w:val="18"/>
              </w:rPr>
              <w:t xml:space="preserve">Il numero dei </w:t>
            </w:r>
            <w:r>
              <w:rPr>
                <w:sz w:val="18"/>
              </w:rPr>
              <w:t xml:space="preserve">borsisti e </w:t>
            </w:r>
            <w:r w:rsidR="00234B8D">
              <w:rPr>
                <w:sz w:val="18"/>
              </w:rPr>
              <w:t>l’area di intervento</w:t>
            </w:r>
            <w:r>
              <w:rPr>
                <w:sz w:val="18"/>
              </w:rPr>
              <w:t xml:space="preserve"> richiesti </w:t>
            </w:r>
            <w:r w:rsidRPr="000E4D9D">
              <w:rPr>
                <w:sz w:val="18"/>
              </w:rPr>
              <w:t>potr</w:t>
            </w:r>
            <w:r>
              <w:rPr>
                <w:sz w:val="18"/>
              </w:rPr>
              <w:t>anno</w:t>
            </w:r>
            <w:r w:rsidRPr="000E4D9D">
              <w:rPr>
                <w:sz w:val="18"/>
              </w:rPr>
              <w:t xml:space="preserve"> essere integrat</w:t>
            </w:r>
            <w:r>
              <w:rPr>
                <w:sz w:val="18"/>
              </w:rPr>
              <w:t>i</w:t>
            </w:r>
            <w:r w:rsidRPr="000E4D9D">
              <w:rPr>
                <w:sz w:val="18"/>
              </w:rPr>
              <w:t xml:space="preserve"> in fase di </w:t>
            </w:r>
            <w:r>
              <w:rPr>
                <w:sz w:val="18"/>
              </w:rPr>
              <w:t xml:space="preserve">eventuale </w:t>
            </w:r>
            <w:r w:rsidRPr="000E4D9D">
              <w:rPr>
                <w:sz w:val="18"/>
              </w:rPr>
              <w:t xml:space="preserve">assegnazione, </w:t>
            </w:r>
            <w:r>
              <w:rPr>
                <w:sz w:val="18"/>
              </w:rPr>
              <w:t xml:space="preserve">fermi restando eventuali limiti imposti o derivanti dalle </w:t>
            </w:r>
            <w:r w:rsidRPr="000E4D9D">
              <w:rPr>
                <w:sz w:val="18"/>
              </w:rPr>
              <w:t>disposizioni di cui all’Avviso Pubblico</w:t>
            </w:r>
            <w:r>
              <w:rPr>
                <w:sz w:val="18"/>
              </w:rPr>
              <w:t xml:space="preserve"> e fatta salva la tipologia e le caratteristiche delle attività svolte dall’ente ospitante.</w:t>
            </w:r>
          </w:p>
        </w:tc>
      </w:tr>
    </w:tbl>
    <w:p w14:paraId="3E06A72A" w14:textId="77777777" w:rsidR="007633F1" w:rsidRDefault="007633F1"/>
    <w:sectPr w:rsidR="007633F1">
      <w:pgSz w:w="11910" w:h="16840"/>
      <w:pgMar w:top="10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59"/>
    <w:rsid w:val="000E4D9D"/>
    <w:rsid w:val="001255E8"/>
    <w:rsid w:val="00153D19"/>
    <w:rsid w:val="00234B8D"/>
    <w:rsid w:val="0048109D"/>
    <w:rsid w:val="0064232E"/>
    <w:rsid w:val="007633F1"/>
    <w:rsid w:val="00814B67"/>
    <w:rsid w:val="00940B12"/>
    <w:rsid w:val="00AB3459"/>
    <w:rsid w:val="00B6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440D"/>
  <w15:docId w15:val="{DAAE689D-7F63-4811-841E-9527AAD4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69"/>
      <w:ind w:left="21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Monteleone</dc:creator>
  <cp:lastModifiedBy>Giuseppe Arpi</cp:lastModifiedBy>
  <cp:revision>2</cp:revision>
  <cp:lastPrinted>2025-09-15T14:42:00Z</cp:lastPrinted>
  <dcterms:created xsi:type="dcterms:W3CDTF">2025-10-27T20:16:00Z</dcterms:created>
  <dcterms:modified xsi:type="dcterms:W3CDTF">2025-10-27T20:16:00Z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2019</vt:lpwstr>
  </property>
</Properties>
</file>