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98BB" w14:textId="2E0558AD" w:rsidR="005B0F7A" w:rsidRDefault="005B0F7A" w:rsidP="005B0F7A">
      <w:pPr>
        <w:jc w:val="center"/>
      </w:pPr>
      <w:r>
        <w:t>INTESTAZIONE DITTA</w:t>
      </w:r>
    </w:p>
    <w:p w14:paraId="45FBF9B5" w14:textId="44058E81" w:rsidR="005B0F7A" w:rsidRDefault="005B0F7A" w:rsidP="005B0F7A">
      <w:pPr>
        <w:jc w:val="center"/>
        <w:rPr>
          <w:b/>
        </w:rPr>
      </w:pPr>
      <w:r w:rsidRPr="005B0F7A">
        <w:rPr>
          <w:b/>
        </w:rPr>
        <w:t>ANTIMAFIA TRACCIABILITA’ DEI FLUSSI FINANZIARI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5E67C5" w14:paraId="75D34018" w14:textId="77777777" w:rsidTr="00031DAA">
        <w:trPr>
          <w:trHeight w:val="185"/>
        </w:trPr>
        <w:tc>
          <w:tcPr>
            <w:tcW w:w="1271" w:type="dxa"/>
          </w:tcPr>
          <w:p w14:paraId="5C1050F9" w14:textId="0958124D" w:rsidR="005E67C5" w:rsidRDefault="005E67C5" w:rsidP="005E67C5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789" w:type="dxa"/>
          </w:tcPr>
          <w:p w14:paraId="78FF50FF" w14:textId="246DD068" w:rsidR="00D47725" w:rsidRPr="00B45505" w:rsidRDefault="0075480B" w:rsidP="005413D2">
            <w:pPr>
              <w:jc w:val="both"/>
              <w:rPr>
                <w:rFonts w:ascii="Calibri Light" w:hAnsi="Calibri Light" w:cs="Calibri Light"/>
                <w:u w:val="single"/>
              </w:rPr>
            </w:pPr>
            <w:r w:rsidRPr="0075480B">
              <w:rPr>
                <w:lang w:eastAsia="it-IT"/>
              </w:rPr>
              <w:t>MANIFESTAZIONE DI INTERESSE PER L’INDIVIDUAZIONE DI ORGANISMI SPORTIVI, ASSOCIAZIONI SPORTIVE E SOCIETÀ SPORTIVE PER LA REALIZZAZIONE DI ATTIVITÀ DI PROMOZIONE DELLA PRATICA SPORTIVA E DEGLI SPORT OLIMPICI E PARALIMPICI PREVISTE NELL’AMBITO DEL PROGETTO AZIONE IV.3.1.G “WAY 2.0 - WELFARE ACTIVITY FOR YOUNG” CUP F41H25000110006 - CIG B831ACC710</w:t>
            </w:r>
          </w:p>
        </w:tc>
      </w:tr>
    </w:tbl>
    <w:p w14:paraId="4A1734A2" w14:textId="77777777" w:rsidR="005E67C5" w:rsidRDefault="005E67C5" w:rsidP="00171D56">
      <w:pPr>
        <w:spacing w:after="0"/>
        <w:jc w:val="both"/>
        <w:rPr>
          <w:b/>
        </w:rPr>
      </w:pPr>
    </w:p>
    <w:p w14:paraId="6EA78153" w14:textId="7EA2E424" w:rsidR="005B0F7A" w:rsidRDefault="005B0F7A" w:rsidP="00171D56">
      <w:pPr>
        <w:spacing w:after="0"/>
        <w:jc w:val="both"/>
        <w:rPr>
          <w:b/>
        </w:rPr>
      </w:pPr>
      <w:r w:rsidRPr="005B0F7A">
        <w:rPr>
          <w:b/>
        </w:rPr>
        <w:t>Comunicazione dati art. 3 Legge 136 del 13/08/2010. Tracciabilità flussi finanziari ai sensi dell’art. 3 della legge n.136/2010</w:t>
      </w:r>
    </w:p>
    <w:p w14:paraId="1E450E07" w14:textId="77777777" w:rsidR="00171D56" w:rsidRPr="005B0F7A" w:rsidRDefault="00171D56" w:rsidP="00171D56">
      <w:pPr>
        <w:spacing w:after="0"/>
        <w:jc w:val="both"/>
        <w:rPr>
          <w:b/>
        </w:rPr>
      </w:pPr>
    </w:p>
    <w:p w14:paraId="2B192E90" w14:textId="77777777" w:rsidR="005B0F7A" w:rsidRDefault="005B0F7A" w:rsidP="005B0F7A">
      <w:pPr>
        <w:jc w:val="both"/>
      </w:pPr>
      <w:r>
        <w:t>Il sottoscritto ____________________________________, nato a ________________________ (__) il __/___/_______, codice fiscale ____________________________, legale rappresentante della ditta __________________________________________ con sede in __________________________ (__) via _______________________________________________________________________________ , codice fiscale _____________________________ partita iva ________________________________, consapevole delle sanzioni penali previste e richiamate dal D.P.R. 445/2000 in caso di dichiarazioni non veritiere</w:t>
      </w:r>
    </w:p>
    <w:p w14:paraId="001C02E3" w14:textId="77777777" w:rsidR="005B0F7A" w:rsidRDefault="005B0F7A" w:rsidP="005B0F7A">
      <w:pPr>
        <w:jc w:val="both"/>
      </w:pPr>
      <w:r>
        <w:t>DICHIARA</w:t>
      </w:r>
    </w:p>
    <w:p w14:paraId="4DA77743" w14:textId="77777777" w:rsidR="005B0F7A" w:rsidRDefault="005B0F7A" w:rsidP="005B0F7A">
      <w:pPr>
        <w:pStyle w:val="Paragrafoelenco"/>
        <w:numPr>
          <w:ilvl w:val="0"/>
          <w:numId w:val="2"/>
        </w:numPr>
        <w:ind w:left="284" w:hanging="284"/>
        <w:jc w:val="both"/>
      </w:pPr>
      <w:r>
        <w:t>che gli estremi identificativi del c/c dedicato in via esclusiva (non esclusiva) al pagamento della fornitura effettuata, sono:</w:t>
      </w:r>
    </w:p>
    <w:p w14:paraId="2C97130B" w14:textId="77777777" w:rsidR="005B0F7A" w:rsidRDefault="005B0F7A" w:rsidP="005B0F7A">
      <w:pPr>
        <w:pStyle w:val="Paragrafoelenco"/>
        <w:numPr>
          <w:ilvl w:val="0"/>
          <w:numId w:val="3"/>
        </w:numPr>
        <w:ind w:left="567" w:hanging="283"/>
        <w:jc w:val="both"/>
      </w:pPr>
      <w:r>
        <w:t>Banca ________________________________________________________________________</w:t>
      </w:r>
    </w:p>
    <w:p w14:paraId="3AC25CB8" w14:textId="77777777" w:rsidR="005B0F7A" w:rsidRDefault="005B0F7A" w:rsidP="005B0F7A">
      <w:pPr>
        <w:pStyle w:val="Paragrafoelenco"/>
        <w:numPr>
          <w:ilvl w:val="0"/>
          <w:numId w:val="3"/>
        </w:numPr>
        <w:ind w:left="567" w:hanging="283"/>
        <w:jc w:val="both"/>
      </w:pPr>
      <w:r>
        <w:t>conto corrente n __________________________ ABI __________ CAB ____________ CIN ___</w:t>
      </w:r>
    </w:p>
    <w:p w14:paraId="4D6BE2DF" w14:textId="77777777" w:rsidR="005B0F7A" w:rsidRDefault="005B0F7A" w:rsidP="005B0F7A">
      <w:pPr>
        <w:pStyle w:val="Paragrafoelenco"/>
        <w:numPr>
          <w:ilvl w:val="0"/>
          <w:numId w:val="3"/>
        </w:numPr>
        <w:ind w:left="567" w:hanging="283"/>
        <w:jc w:val="both"/>
      </w:pPr>
      <w:r>
        <w:t xml:space="preserve">IBAN _________________________________________________________________________ </w:t>
      </w:r>
    </w:p>
    <w:p w14:paraId="3EEB71A8" w14:textId="77777777" w:rsidR="005B0F7A" w:rsidRDefault="005B0F7A" w:rsidP="005B0F7A">
      <w:pPr>
        <w:pStyle w:val="Paragrafoelenco"/>
        <w:numPr>
          <w:ilvl w:val="0"/>
          <w:numId w:val="2"/>
        </w:numPr>
        <w:ind w:left="284" w:hanging="284"/>
        <w:jc w:val="both"/>
      </w:pPr>
      <w:r>
        <w:t>che le persone delegate ad operare su di esso sono:</w:t>
      </w:r>
    </w:p>
    <w:p w14:paraId="69742267" w14:textId="77777777" w:rsidR="005B0F7A" w:rsidRDefault="005B0F7A" w:rsidP="005B0F7A">
      <w:pPr>
        <w:pStyle w:val="Paragrafoelenco"/>
        <w:numPr>
          <w:ilvl w:val="0"/>
          <w:numId w:val="3"/>
        </w:numPr>
        <w:ind w:left="567" w:hanging="283"/>
        <w:jc w:val="both"/>
      </w:pPr>
      <w:r>
        <w:t>________________________________ - C.F. ____________________________________;</w:t>
      </w:r>
    </w:p>
    <w:p w14:paraId="2758CA99" w14:textId="77777777" w:rsidR="005B0F7A" w:rsidRDefault="005B0F7A" w:rsidP="005B0F7A">
      <w:pPr>
        <w:pStyle w:val="Paragrafoelenco"/>
        <w:numPr>
          <w:ilvl w:val="0"/>
          <w:numId w:val="3"/>
        </w:numPr>
        <w:ind w:left="567" w:hanging="283"/>
        <w:jc w:val="both"/>
      </w:pPr>
      <w:r>
        <w:t>________________________________ - C.F. ____________________________________;</w:t>
      </w:r>
    </w:p>
    <w:p w14:paraId="146108C1" w14:textId="77777777" w:rsidR="005B0F7A" w:rsidRDefault="005B0F7A" w:rsidP="005B0F7A">
      <w:pPr>
        <w:pStyle w:val="Paragrafoelenco"/>
        <w:numPr>
          <w:ilvl w:val="0"/>
          <w:numId w:val="3"/>
        </w:numPr>
        <w:ind w:left="567" w:hanging="283"/>
        <w:jc w:val="both"/>
      </w:pPr>
      <w:r>
        <w:t>________________________________ - C.F. ____________________________________;</w:t>
      </w:r>
    </w:p>
    <w:p w14:paraId="69999E4A" w14:textId="77777777" w:rsidR="005B0F7A" w:rsidRDefault="005B0F7A" w:rsidP="005B0F7A">
      <w:pPr>
        <w:pStyle w:val="Paragrafoelenco"/>
        <w:numPr>
          <w:ilvl w:val="0"/>
          <w:numId w:val="2"/>
        </w:numPr>
        <w:ind w:left="284" w:hanging="284"/>
        <w:jc w:val="both"/>
      </w:pPr>
      <w:r>
        <w:t>di assumere tutti gli obblighi di tracciabilità dei flussi finanziari di cui all’art. 3 della legge 13/08/10 n. 136 e successive modifiche ed integrazioni;</w:t>
      </w:r>
    </w:p>
    <w:p w14:paraId="455A7657" w14:textId="77777777" w:rsidR="005B0F7A" w:rsidRDefault="005B0F7A" w:rsidP="005B0F7A">
      <w:pPr>
        <w:pStyle w:val="Paragrafoelenco"/>
        <w:numPr>
          <w:ilvl w:val="0"/>
          <w:numId w:val="2"/>
        </w:numPr>
        <w:ind w:left="284" w:hanging="284"/>
        <w:jc w:val="both"/>
      </w:pPr>
      <w:r>
        <w:t>di impegnarsi a comunicare ogni modifica relativa ai dati trasmessi;</w:t>
      </w:r>
    </w:p>
    <w:p w14:paraId="3A7AD24E" w14:textId="77777777" w:rsidR="005B0F7A" w:rsidRDefault="005B0F7A" w:rsidP="005B0F7A">
      <w:pPr>
        <w:pStyle w:val="Paragrafoelenco"/>
        <w:numPr>
          <w:ilvl w:val="0"/>
          <w:numId w:val="2"/>
        </w:numPr>
        <w:ind w:left="284" w:hanging="284"/>
        <w:jc w:val="both"/>
      </w:pPr>
      <w:r>
        <w:t>di impegnarsi ad indicare su ogni fattura il numero di conto (IBAN) sul quale effettuare il relativo pagamento.</w:t>
      </w:r>
    </w:p>
    <w:p w14:paraId="4C0FD275" w14:textId="77777777" w:rsidR="00A521D4" w:rsidRDefault="00A521D4" w:rsidP="00A521D4">
      <w:pPr>
        <w:jc w:val="center"/>
        <w:rPr>
          <w:rFonts w:ascii="Calibri Light" w:hAnsi="Calibri Light" w:cs="Calibri Light"/>
          <w:b/>
          <w:color w:val="000000"/>
        </w:rPr>
      </w:pPr>
    </w:p>
    <w:p w14:paraId="448DAD77" w14:textId="053E8F65" w:rsidR="00A521D4" w:rsidRDefault="00A521D4" w:rsidP="00A521D4">
      <w:pPr>
        <w:jc w:val="center"/>
      </w:pPr>
      <w:r>
        <w:rPr>
          <w:rFonts w:ascii="Calibri Light" w:hAnsi="Calibri Light" w:cs="Calibri Light"/>
          <w:b/>
          <w:color w:val="000000"/>
        </w:rPr>
        <w:t>Data e firma digitale</w:t>
      </w:r>
    </w:p>
    <w:p w14:paraId="15540C40" w14:textId="77777777" w:rsidR="00A521D4" w:rsidRDefault="00A521D4" w:rsidP="005B0F7A">
      <w:pPr>
        <w:jc w:val="both"/>
      </w:pPr>
    </w:p>
    <w:p w14:paraId="24736F22" w14:textId="7F12F528" w:rsidR="00C814E0" w:rsidRDefault="005B0F7A" w:rsidP="005B0F7A">
      <w:pPr>
        <w:jc w:val="both"/>
      </w:pPr>
      <w:r>
        <w:t>Allegare documento d’identità</w:t>
      </w:r>
    </w:p>
    <w:sectPr w:rsidR="00C814E0" w:rsidSect="005B0F7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7F58" w14:textId="77777777" w:rsidR="008A3FB0" w:rsidRDefault="008A3FB0" w:rsidP="00A803E7">
      <w:pPr>
        <w:spacing w:after="0" w:line="240" w:lineRule="auto"/>
      </w:pPr>
      <w:r>
        <w:separator/>
      </w:r>
    </w:p>
  </w:endnote>
  <w:endnote w:type="continuationSeparator" w:id="0">
    <w:p w14:paraId="308043ED" w14:textId="77777777" w:rsidR="008A3FB0" w:rsidRDefault="008A3FB0" w:rsidP="00A8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208B" w14:textId="77777777" w:rsidR="008A3FB0" w:rsidRDefault="008A3FB0" w:rsidP="00A803E7">
      <w:pPr>
        <w:spacing w:after="0" w:line="240" w:lineRule="auto"/>
      </w:pPr>
      <w:r>
        <w:separator/>
      </w:r>
    </w:p>
  </w:footnote>
  <w:footnote w:type="continuationSeparator" w:id="0">
    <w:p w14:paraId="3E0B77F6" w14:textId="77777777" w:rsidR="008A3FB0" w:rsidRDefault="008A3FB0" w:rsidP="00A8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4B7C" w14:textId="3FC65025" w:rsidR="00A803E7" w:rsidRDefault="00A803E7" w:rsidP="00A803E7">
    <w:pPr>
      <w:pStyle w:val="Intestazione"/>
      <w:jc w:val="right"/>
    </w:pPr>
    <w:r>
      <w:t>Mod.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799"/>
    <w:multiLevelType w:val="hybridMultilevel"/>
    <w:tmpl w:val="3E686F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B6B0A"/>
    <w:multiLevelType w:val="hybridMultilevel"/>
    <w:tmpl w:val="3F228C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41BA2"/>
    <w:multiLevelType w:val="hybridMultilevel"/>
    <w:tmpl w:val="B072922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7852633">
    <w:abstractNumId w:val="0"/>
  </w:num>
  <w:num w:numId="2" w16cid:durableId="704908037">
    <w:abstractNumId w:val="1"/>
  </w:num>
  <w:num w:numId="3" w16cid:durableId="114377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7A"/>
    <w:rsid w:val="000236CE"/>
    <w:rsid w:val="00024FD0"/>
    <w:rsid w:val="00031DAA"/>
    <w:rsid w:val="000476F3"/>
    <w:rsid w:val="000763AB"/>
    <w:rsid w:val="000767B6"/>
    <w:rsid w:val="00093C13"/>
    <w:rsid w:val="000C26C5"/>
    <w:rsid w:val="000C29A2"/>
    <w:rsid w:val="000C3C88"/>
    <w:rsid w:val="000C7C61"/>
    <w:rsid w:val="000D0FB4"/>
    <w:rsid w:val="000F4010"/>
    <w:rsid w:val="001037A9"/>
    <w:rsid w:val="0010718A"/>
    <w:rsid w:val="00114DBA"/>
    <w:rsid w:val="00121145"/>
    <w:rsid w:val="001307FC"/>
    <w:rsid w:val="00137E30"/>
    <w:rsid w:val="0015437A"/>
    <w:rsid w:val="00160F6B"/>
    <w:rsid w:val="00167C90"/>
    <w:rsid w:val="00171D56"/>
    <w:rsid w:val="001758AA"/>
    <w:rsid w:val="0018158E"/>
    <w:rsid w:val="00192150"/>
    <w:rsid w:val="001B3161"/>
    <w:rsid w:val="001B4B99"/>
    <w:rsid w:val="001C34F8"/>
    <w:rsid w:val="001D0407"/>
    <w:rsid w:val="001D0E4E"/>
    <w:rsid w:val="001E1E06"/>
    <w:rsid w:val="001E2024"/>
    <w:rsid w:val="001E5F42"/>
    <w:rsid w:val="001F1D2A"/>
    <w:rsid w:val="001F369B"/>
    <w:rsid w:val="00200C34"/>
    <w:rsid w:val="002364F3"/>
    <w:rsid w:val="00243933"/>
    <w:rsid w:val="002542AF"/>
    <w:rsid w:val="002635DB"/>
    <w:rsid w:val="00266AEF"/>
    <w:rsid w:val="002C5434"/>
    <w:rsid w:val="002D0719"/>
    <w:rsid w:val="002D10F6"/>
    <w:rsid w:val="002D1B38"/>
    <w:rsid w:val="002E0A1B"/>
    <w:rsid w:val="002E282D"/>
    <w:rsid w:val="002E727D"/>
    <w:rsid w:val="002E7E4A"/>
    <w:rsid w:val="002F2F43"/>
    <w:rsid w:val="003031EA"/>
    <w:rsid w:val="003127A5"/>
    <w:rsid w:val="00324218"/>
    <w:rsid w:val="00336F5F"/>
    <w:rsid w:val="0038605C"/>
    <w:rsid w:val="003874C6"/>
    <w:rsid w:val="003A55A4"/>
    <w:rsid w:val="003C05E2"/>
    <w:rsid w:val="003F1915"/>
    <w:rsid w:val="00401016"/>
    <w:rsid w:val="00414C4A"/>
    <w:rsid w:val="0042126F"/>
    <w:rsid w:val="0042400D"/>
    <w:rsid w:val="00425DC0"/>
    <w:rsid w:val="004340B5"/>
    <w:rsid w:val="00446946"/>
    <w:rsid w:val="00450F14"/>
    <w:rsid w:val="00453729"/>
    <w:rsid w:val="00455C72"/>
    <w:rsid w:val="00457E14"/>
    <w:rsid w:val="00476412"/>
    <w:rsid w:val="004A0FDB"/>
    <w:rsid w:val="004A4063"/>
    <w:rsid w:val="004C0667"/>
    <w:rsid w:val="004D6253"/>
    <w:rsid w:val="004F2BC6"/>
    <w:rsid w:val="004F3847"/>
    <w:rsid w:val="004F63AE"/>
    <w:rsid w:val="004F64D8"/>
    <w:rsid w:val="00502680"/>
    <w:rsid w:val="005121D5"/>
    <w:rsid w:val="00515D31"/>
    <w:rsid w:val="00517D6D"/>
    <w:rsid w:val="00532986"/>
    <w:rsid w:val="005413D2"/>
    <w:rsid w:val="005737EB"/>
    <w:rsid w:val="005935D8"/>
    <w:rsid w:val="005B0F7A"/>
    <w:rsid w:val="005D326B"/>
    <w:rsid w:val="005E15FA"/>
    <w:rsid w:val="005E2DC3"/>
    <w:rsid w:val="005E67C5"/>
    <w:rsid w:val="005F68A6"/>
    <w:rsid w:val="00613238"/>
    <w:rsid w:val="00617CD4"/>
    <w:rsid w:val="00620F67"/>
    <w:rsid w:val="00621B88"/>
    <w:rsid w:val="0063000D"/>
    <w:rsid w:val="00635616"/>
    <w:rsid w:val="00637928"/>
    <w:rsid w:val="00684AAE"/>
    <w:rsid w:val="006B22A9"/>
    <w:rsid w:val="006C10B3"/>
    <w:rsid w:val="006D3203"/>
    <w:rsid w:val="006F106D"/>
    <w:rsid w:val="00707AB9"/>
    <w:rsid w:val="00710E56"/>
    <w:rsid w:val="00744B47"/>
    <w:rsid w:val="00745E04"/>
    <w:rsid w:val="00746B90"/>
    <w:rsid w:val="0075480B"/>
    <w:rsid w:val="00765234"/>
    <w:rsid w:val="00771737"/>
    <w:rsid w:val="00775DFB"/>
    <w:rsid w:val="007820D1"/>
    <w:rsid w:val="007B206E"/>
    <w:rsid w:val="007B6F4E"/>
    <w:rsid w:val="007C33ED"/>
    <w:rsid w:val="007C459C"/>
    <w:rsid w:val="007C7CE4"/>
    <w:rsid w:val="007F66CF"/>
    <w:rsid w:val="008052F3"/>
    <w:rsid w:val="00814222"/>
    <w:rsid w:val="008166DB"/>
    <w:rsid w:val="00821070"/>
    <w:rsid w:val="0084328A"/>
    <w:rsid w:val="00846AAD"/>
    <w:rsid w:val="008520E9"/>
    <w:rsid w:val="00852A04"/>
    <w:rsid w:val="00860AB8"/>
    <w:rsid w:val="00873292"/>
    <w:rsid w:val="00876987"/>
    <w:rsid w:val="008840D0"/>
    <w:rsid w:val="00891035"/>
    <w:rsid w:val="0089752E"/>
    <w:rsid w:val="008A3BA1"/>
    <w:rsid w:val="008A3FB0"/>
    <w:rsid w:val="008A5281"/>
    <w:rsid w:val="008D31B4"/>
    <w:rsid w:val="008F26C9"/>
    <w:rsid w:val="00933552"/>
    <w:rsid w:val="00941CA2"/>
    <w:rsid w:val="00951CD2"/>
    <w:rsid w:val="00955A8D"/>
    <w:rsid w:val="00955B95"/>
    <w:rsid w:val="009B0A8B"/>
    <w:rsid w:val="009C04E5"/>
    <w:rsid w:val="009C3C50"/>
    <w:rsid w:val="009E1292"/>
    <w:rsid w:val="009E26FD"/>
    <w:rsid w:val="009F3D54"/>
    <w:rsid w:val="00A07AD1"/>
    <w:rsid w:val="00A26189"/>
    <w:rsid w:val="00A30D35"/>
    <w:rsid w:val="00A4557D"/>
    <w:rsid w:val="00A507FE"/>
    <w:rsid w:val="00A521D4"/>
    <w:rsid w:val="00A720BA"/>
    <w:rsid w:val="00A74255"/>
    <w:rsid w:val="00A803E7"/>
    <w:rsid w:val="00A949ED"/>
    <w:rsid w:val="00AA1A52"/>
    <w:rsid w:val="00AA2C31"/>
    <w:rsid w:val="00AB58E6"/>
    <w:rsid w:val="00AE0CD0"/>
    <w:rsid w:val="00AF0BAF"/>
    <w:rsid w:val="00AF0F3B"/>
    <w:rsid w:val="00B45505"/>
    <w:rsid w:val="00B5107F"/>
    <w:rsid w:val="00B626FC"/>
    <w:rsid w:val="00B74267"/>
    <w:rsid w:val="00B768F0"/>
    <w:rsid w:val="00B82403"/>
    <w:rsid w:val="00B85FCC"/>
    <w:rsid w:val="00B927B1"/>
    <w:rsid w:val="00BB3B5D"/>
    <w:rsid w:val="00BD00F2"/>
    <w:rsid w:val="00C050B3"/>
    <w:rsid w:val="00C0588F"/>
    <w:rsid w:val="00C215D6"/>
    <w:rsid w:val="00C50AED"/>
    <w:rsid w:val="00C707A0"/>
    <w:rsid w:val="00C814E0"/>
    <w:rsid w:val="00CB32DD"/>
    <w:rsid w:val="00CD2592"/>
    <w:rsid w:val="00CD2DFE"/>
    <w:rsid w:val="00CE538F"/>
    <w:rsid w:val="00CF4912"/>
    <w:rsid w:val="00D12C4B"/>
    <w:rsid w:val="00D35341"/>
    <w:rsid w:val="00D47725"/>
    <w:rsid w:val="00D60172"/>
    <w:rsid w:val="00D65DBC"/>
    <w:rsid w:val="00D67AB3"/>
    <w:rsid w:val="00D70F9D"/>
    <w:rsid w:val="00D76079"/>
    <w:rsid w:val="00D87F2B"/>
    <w:rsid w:val="00D9126A"/>
    <w:rsid w:val="00D97BAB"/>
    <w:rsid w:val="00DA7088"/>
    <w:rsid w:val="00DB1EA8"/>
    <w:rsid w:val="00DB713C"/>
    <w:rsid w:val="00DC5910"/>
    <w:rsid w:val="00DC6902"/>
    <w:rsid w:val="00DF5D91"/>
    <w:rsid w:val="00E031A2"/>
    <w:rsid w:val="00E251F8"/>
    <w:rsid w:val="00E337F0"/>
    <w:rsid w:val="00E35EC6"/>
    <w:rsid w:val="00E43AA1"/>
    <w:rsid w:val="00E6604D"/>
    <w:rsid w:val="00E67C4B"/>
    <w:rsid w:val="00E728F9"/>
    <w:rsid w:val="00E850BA"/>
    <w:rsid w:val="00EE0814"/>
    <w:rsid w:val="00EE1008"/>
    <w:rsid w:val="00EF3A01"/>
    <w:rsid w:val="00F030F6"/>
    <w:rsid w:val="00F065F3"/>
    <w:rsid w:val="00F2583A"/>
    <w:rsid w:val="00F25C5B"/>
    <w:rsid w:val="00F435AA"/>
    <w:rsid w:val="00F45EAE"/>
    <w:rsid w:val="00F45F3C"/>
    <w:rsid w:val="00F50F67"/>
    <w:rsid w:val="00F70342"/>
    <w:rsid w:val="00F80B0B"/>
    <w:rsid w:val="00FB3DF8"/>
    <w:rsid w:val="00FC7FDB"/>
    <w:rsid w:val="00F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95A2"/>
  <w15:docId w15:val="{7EF9C3F2-5969-46D1-8FB3-F6B0112A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14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0F7A"/>
    <w:pPr>
      <w:ind w:left="720"/>
      <w:contextualSpacing/>
    </w:pPr>
  </w:style>
  <w:style w:type="paragraph" w:customStyle="1" w:styleId="Standard">
    <w:name w:val="Standard"/>
    <w:rsid w:val="00DC6902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5E6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8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03E7"/>
  </w:style>
  <w:style w:type="paragraph" w:styleId="Pidipagina">
    <w:name w:val="footer"/>
    <w:basedOn w:val="Normale"/>
    <w:link w:val="PidipaginaCarattere"/>
    <w:uiPriority w:val="99"/>
    <w:unhideWhenUsed/>
    <w:rsid w:val="00A8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03E7"/>
  </w:style>
  <w:style w:type="paragraph" w:styleId="Nessunaspaziatura">
    <w:name w:val="No Spacing"/>
    <w:uiPriority w:val="1"/>
    <w:qFormat/>
    <w:rsid w:val="00CD2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Giuseppe Arpi</cp:lastModifiedBy>
  <cp:revision>2</cp:revision>
  <dcterms:created xsi:type="dcterms:W3CDTF">2025-10-09T17:05:00Z</dcterms:created>
  <dcterms:modified xsi:type="dcterms:W3CDTF">2026-01-09T21:28:00Z</dcterms:modified>
</cp:coreProperties>
</file>